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A1234" w14:textId="77777777" w:rsidR="00222CDF" w:rsidRPr="00222CDF" w:rsidRDefault="00C57ACE" w:rsidP="00222CDF">
      <w:pPr>
        <w:jc w:val="center"/>
        <w:rPr>
          <w:rFonts w:ascii="Yu Gothic UI" w:eastAsia="Yu Gothic UI" w:hAnsi="Yu Gothic UI"/>
          <w:b/>
          <w:bCs/>
          <w:sz w:val="24"/>
        </w:rPr>
      </w:pPr>
      <w:r w:rsidRPr="00222CDF">
        <w:rPr>
          <w:rFonts w:ascii="Yu Gothic UI" w:eastAsia="Yu Gothic UI" w:hAnsi="Yu Gothic UI" w:hint="eastAsia"/>
          <w:b/>
          <w:bCs/>
          <w:sz w:val="24"/>
        </w:rPr>
        <w:t>生産者こだわりの逸品が大集合！</w:t>
      </w:r>
    </w:p>
    <w:p w14:paraId="3EA7D1FA" w14:textId="0FF9DB2D" w:rsidR="005417FF" w:rsidRPr="00222CDF" w:rsidRDefault="00C57ACE" w:rsidP="00222CDF">
      <w:pPr>
        <w:jc w:val="center"/>
        <w:rPr>
          <w:rFonts w:ascii="Yu Gothic UI" w:eastAsia="Yu Gothic UI" w:hAnsi="Yu Gothic UI"/>
          <w:b/>
          <w:bCs/>
          <w:sz w:val="28"/>
        </w:rPr>
      </w:pPr>
      <w:r w:rsidRPr="00222CDF">
        <w:rPr>
          <w:rFonts w:ascii="Yu Gothic UI" w:eastAsia="Yu Gothic UI" w:hAnsi="Yu Gothic UI" w:hint="eastAsia"/>
          <w:b/>
          <w:bCs/>
          <w:sz w:val="28"/>
        </w:rPr>
        <w:t>「</w:t>
      </w:r>
      <w:r w:rsidR="002447B2" w:rsidRPr="00222CDF">
        <w:rPr>
          <w:rFonts w:ascii="Yu Gothic UI" w:eastAsia="Yu Gothic UI" w:hAnsi="Yu Gothic UI" w:hint="eastAsia"/>
          <w:b/>
          <w:bCs/>
          <w:sz w:val="28"/>
        </w:rPr>
        <w:t>えひめ</w:t>
      </w:r>
      <w:r w:rsidR="00F52C02" w:rsidRPr="00222CDF">
        <w:rPr>
          <w:rFonts w:ascii="Yu Gothic UI" w:eastAsia="Yu Gothic UI" w:hAnsi="Yu Gothic UI" w:hint="eastAsia"/>
          <w:b/>
          <w:bCs/>
          <w:sz w:val="28"/>
        </w:rPr>
        <w:t>の味！愛顔</w:t>
      </w:r>
      <w:r w:rsidRPr="00222CDF">
        <w:rPr>
          <w:rFonts w:ascii="Yu Gothic UI" w:eastAsia="Yu Gothic UI" w:hAnsi="Yu Gothic UI" w:hint="eastAsia"/>
          <w:b/>
          <w:bCs/>
          <w:sz w:val="28"/>
        </w:rPr>
        <w:t>マルシェ」</w:t>
      </w:r>
      <w:r w:rsidR="00AF6798" w:rsidRPr="00222CDF">
        <w:rPr>
          <w:rFonts w:ascii="Yu Gothic UI" w:eastAsia="Yu Gothic UI" w:hAnsi="Yu Gothic UI" w:hint="eastAsia"/>
          <w:b/>
          <w:bCs/>
          <w:sz w:val="28"/>
        </w:rPr>
        <w:t>出展</w:t>
      </w:r>
      <w:r w:rsidR="00F34033" w:rsidRPr="00222CDF">
        <w:rPr>
          <w:rFonts w:ascii="Yu Gothic UI" w:eastAsia="Yu Gothic UI" w:hAnsi="Yu Gothic UI" w:hint="eastAsia"/>
          <w:b/>
          <w:bCs/>
          <w:sz w:val="28"/>
        </w:rPr>
        <w:t>申込</w:t>
      </w:r>
      <w:r w:rsidR="005417FF" w:rsidRPr="00222CDF">
        <w:rPr>
          <w:rFonts w:ascii="Yu Gothic UI" w:eastAsia="Yu Gothic UI" w:hAnsi="Yu Gothic UI" w:hint="eastAsia"/>
          <w:b/>
          <w:bCs/>
          <w:sz w:val="28"/>
        </w:rPr>
        <w:t>書</w:t>
      </w:r>
    </w:p>
    <w:p w14:paraId="472F3903" w14:textId="0B0A2726" w:rsidR="00BD32F6" w:rsidRPr="00222CDF" w:rsidRDefault="00BD32F6">
      <w:pPr>
        <w:jc w:val="center"/>
        <w:rPr>
          <w:rFonts w:ascii="Yu Gothic UI" w:eastAsia="Yu Gothic UI" w:hAnsi="Yu Gothic UI"/>
          <w:b/>
          <w:bCs/>
          <w:sz w:val="22"/>
          <w:szCs w:val="22"/>
        </w:rPr>
      </w:pPr>
      <w:r w:rsidRPr="00222CDF">
        <w:rPr>
          <w:rFonts w:ascii="Yu Gothic UI" w:eastAsia="Yu Gothic UI" w:hAnsi="Yu Gothic UI" w:hint="eastAsia"/>
          <w:b/>
          <w:bCs/>
          <w:sz w:val="22"/>
          <w:szCs w:val="22"/>
        </w:rPr>
        <w:t>＜申込締切：</w:t>
      </w:r>
      <w:r w:rsidRPr="00222CDF">
        <w:rPr>
          <w:rFonts w:ascii="Yu Gothic UI" w:eastAsia="Yu Gothic UI" w:hAnsi="Yu Gothic UI"/>
          <w:b/>
          <w:bCs/>
          <w:sz w:val="22"/>
          <w:szCs w:val="22"/>
          <w:u w:val="single"/>
        </w:rPr>
        <w:t>20</w:t>
      </w:r>
      <w:r w:rsidR="00F52C02" w:rsidRPr="00222CDF">
        <w:rPr>
          <w:rFonts w:ascii="Yu Gothic UI" w:eastAsia="Yu Gothic UI" w:hAnsi="Yu Gothic UI" w:hint="eastAsia"/>
          <w:b/>
          <w:bCs/>
          <w:sz w:val="22"/>
          <w:szCs w:val="22"/>
          <w:u w:val="single"/>
        </w:rPr>
        <w:t>24</w:t>
      </w:r>
      <w:r w:rsidR="00C12DDF" w:rsidRPr="00222CDF">
        <w:rPr>
          <w:rFonts w:ascii="Yu Gothic UI" w:eastAsia="Yu Gothic UI" w:hAnsi="Yu Gothic UI" w:hint="eastAsia"/>
          <w:b/>
          <w:bCs/>
          <w:sz w:val="22"/>
          <w:szCs w:val="22"/>
          <w:u w:val="single"/>
        </w:rPr>
        <w:t>年</w:t>
      </w:r>
      <w:r w:rsidR="00F52C02" w:rsidRPr="00222CDF">
        <w:rPr>
          <w:rFonts w:ascii="Yu Gothic UI" w:eastAsia="Yu Gothic UI" w:hAnsi="Yu Gothic UI" w:hint="eastAsia"/>
          <w:b/>
          <w:bCs/>
          <w:sz w:val="22"/>
          <w:szCs w:val="22"/>
          <w:u w:val="single"/>
        </w:rPr>
        <w:t>9</w:t>
      </w:r>
      <w:r w:rsidRPr="00222CDF">
        <w:rPr>
          <w:rFonts w:ascii="Yu Gothic UI" w:eastAsia="Yu Gothic UI" w:hAnsi="Yu Gothic UI" w:hint="eastAsia"/>
          <w:b/>
          <w:bCs/>
          <w:sz w:val="22"/>
          <w:szCs w:val="22"/>
          <w:u w:val="single"/>
        </w:rPr>
        <w:t>月</w:t>
      </w:r>
      <w:r w:rsidR="00F52C02" w:rsidRPr="00222CDF">
        <w:rPr>
          <w:rFonts w:ascii="Yu Gothic UI" w:eastAsia="Yu Gothic UI" w:hAnsi="Yu Gothic UI" w:hint="eastAsia"/>
          <w:b/>
          <w:bCs/>
          <w:sz w:val="22"/>
          <w:szCs w:val="22"/>
          <w:u w:val="single"/>
        </w:rPr>
        <w:t>1</w:t>
      </w:r>
      <w:r w:rsidR="00C57ACE" w:rsidRPr="00222CDF">
        <w:rPr>
          <w:rFonts w:ascii="Yu Gothic UI" w:eastAsia="Yu Gothic UI" w:hAnsi="Yu Gothic UI" w:hint="eastAsia"/>
          <w:b/>
          <w:bCs/>
          <w:sz w:val="22"/>
          <w:szCs w:val="22"/>
          <w:u w:val="single"/>
        </w:rPr>
        <w:t>0</w:t>
      </w:r>
      <w:r w:rsidR="00C12DDF" w:rsidRPr="00222CDF">
        <w:rPr>
          <w:rFonts w:ascii="Yu Gothic UI" w:eastAsia="Yu Gothic UI" w:hAnsi="Yu Gothic UI" w:hint="eastAsia"/>
          <w:b/>
          <w:bCs/>
          <w:sz w:val="22"/>
          <w:szCs w:val="22"/>
          <w:u w:val="single"/>
        </w:rPr>
        <w:t>日</w:t>
      </w:r>
      <w:r w:rsidR="00D64FCF" w:rsidRPr="00222CDF">
        <w:rPr>
          <w:rFonts w:ascii="Yu Gothic UI" w:eastAsia="Yu Gothic UI" w:hAnsi="Yu Gothic UI"/>
          <w:b/>
          <w:bCs/>
          <w:sz w:val="22"/>
          <w:szCs w:val="22"/>
          <w:u w:val="single"/>
        </w:rPr>
        <w:t>(</w:t>
      </w:r>
      <w:r w:rsidR="00C57ACE" w:rsidRPr="00222CDF">
        <w:rPr>
          <w:rFonts w:ascii="Yu Gothic UI" w:eastAsia="Yu Gothic UI" w:hAnsi="Yu Gothic UI" w:hint="eastAsia"/>
          <w:b/>
          <w:bCs/>
          <w:sz w:val="22"/>
          <w:szCs w:val="22"/>
          <w:u w:val="single"/>
        </w:rPr>
        <w:t>火</w:t>
      </w:r>
      <w:r w:rsidR="00D64FCF" w:rsidRPr="00222CDF">
        <w:rPr>
          <w:rFonts w:ascii="Yu Gothic UI" w:eastAsia="Yu Gothic UI" w:hAnsi="Yu Gothic UI"/>
          <w:b/>
          <w:bCs/>
          <w:sz w:val="22"/>
          <w:szCs w:val="22"/>
          <w:u w:val="single"/>
        </w:rPr>
        <w:t>)</w:t>
      </w:r>
      <w:r w:rsidRPr="00222CDF">
        <w:rPr>
          <w:rFonts w:ascii="Yu Gothic UI" w:eastAsia="Yu Gothic UI" w:hAnsi="Yu Gothic UI"/>
          <w:b/>
          <w:bCs/>
          <w:sz w:val="22"/>
          <w:szCs w:val="22"/>
          <w:u w:val="single"/>
        </w:rPr>
        <w:t>17：00</w:t>
      </w:r>
      <w:r w:rsidRPr="00222CDF">
        <w:rPr>
          <w:rFonts w:ascii="Yu Gothic UI" w:eastAsia="Yu Gothic UI" w:hAnsi="Yu Gothic UI"/>
          <w:b/>
          <w:bCs/>
          <w:sz w:val="22"/>
          <w:szCs w:val="22"/>
        </w:rPr>
        <w:t>まで＞</w:t>
      </w:r>
    </w:p>
    <w:p w14:paraId="79AB1615" w14:textId="79265021" w:rsidR="00BD32F6" w:rsidRPr="004C6C56" w:rsidRDefault="00BD32F6" w:rsidP="00BD32F6">
      <w:pPr>
        <w:jc w:val="center"/>
        <w:rPr>
          <w:rFonts w:ascii="Yu Gothic UI" w:eastAsia="Yu Gothic UI" w:hAnsi="Yu Gothic UI"/>
          <w:b/>
          <w:bCs/>
          <w:sz w:val="22"/>
          <w:szCs w:val="22"/>
        </w:rPr>
      </w:pPr>
      <w:r w:rsidRPr="004C6C56">
        <w:rPr>
          <w:rFonts w:ascii="Yu Gothic UI" w:eastAsia="Yu Gothic UI" w:hAnsi="Yu Gothic UI" w:hint="eastAsia"/>
          <w:b/>
          <w:bCs/>
          <w:sz w:val="22"/>
          <w:szCs w:val="22"/>
        </w:rPr>
        <w:t>※</w:t>
      </w:r>
      <w:r w:rsidRPr="004C6C56">
        <w:rPr>
          <w:rFonts w:ascii="Yu Gothic UI" w:eastAsia="Yu Gothic UI" w:hAnsi="Yu Gothic UI"/>
          <w:b/>
          <w:bCs/>
          <w:sz w:val="22"/>
          <w:szCs w:val="22"/>
        </w:rPr>
        <w:t>FAXの場合、</w:t>
      </w:r>
      <w:r w:rsidR="003056B8" w:rsidRPr="004C6C56">
        <w:rPr>
          <w:rFonts w:ascii="Yu Gothic UI" w:eastAsia="Yu Gothic UI" w:hAnsi="Yu Gothic UI" w:hint="eastAsia"/>
          <w:b/>
          <w:bCs/>
          <w:sz w:val="22"/>
          <w:szCs w:val="22"/>
        </w:rPr>
        <w:t>締め切り間際に</w:t>
      </w:r>
      <w:r w:rsidRPr="004C6C56">
        <w:rPr>
          <w:rFonts w:ascii="Yu Gothic UI" w:eastAsia="Yu Gothic UI" w:hAnsi="Yu Gothic UI" w:hint="eastAsia"/>
          <w:b/>
          <w:bCs/>
          <w:sz w:val="22"/>
          <w:szCs w:val="22"/>
        </w:rPr>
        <w:t>集中する時があります</w:t>
      </w:r>
      <w:r w:rsidR="003056B8" w:rsidRPr="004C6C56">
        <w:rPr>
          <w:rFonts w:ascii="Yu Gothic UI" w:eastAsia="Yu Gothic UI" w:hAnsi="Yu Gothic UI" w:hint="eastAsia"/>
          <w:b/>
          <w:bCs/>
          <w:sz w:val="22"/>
          <w:szCs w:val="22"/>
        </w:rPr>
        <w:t>のでご注意ください</w:t>
      </w:r>
      <w:r w:rsidRPr="004C6C56">
        <w:rPr>
          <w:rFonts w:ascii="Yu Gothic UI" w:eastAsia="Yu Gothic UI" w:hAnsi="Yu Gothic UI" w:hint="eastAsia"/>
          <w:b/>
          <w:bCs/>
          <w:sz w:val="22"/>
          <w:szCs w:val="22"/>
        </w:rPr>
        <w:t>。</w:t>
      </w:r>
    </w:p>
    <w:p w14:paraId="337B1658" w14:textId="0698CB86" w:rsidR="00BD32F6" w:rsidRPr="00222CDF" w:rsidRDefault="00BD32F6" w:rsidP="00BD32F6">
      <w:pPr>
        <w:jc w:val="center"/>
        <w:rPr>
          <w:rFonts w:ascii="Yu Gothic UI" w:eastAsia="Yu Gothic UI" w:hAnsi="Yu Gothic UI"/>
          <w:b/>
          <w:bCs/>
          <w:sz w:val="22"/>
          <w:szCs w:val="22"/>
        </w:rPr>
      </w:pPr>
      <w:r w:rsidRPr="00222CDF">
        <w:rPr>
          <w:rFonts w:ascii="Yu Gothic UI" w:eastAsia="Yu Gothic UI" w:hAnsi="Yu Gothic UI" w:hint="eastAsia"/>
          <w:b/>
          <w:bCs/>
          <w:sz w:val="22"/>
          <w:szCs w:val="22"/>
        </w:rPr>
        <w:t>※</w:t>
      </w:r>
      <w:r w:rsidR="002447B2" w:rsidRPr="00222CDF">
        <w:rPr>
          <w:rFonts w:ascii="Yu Gothic UI" w:eastAsia="Yu Gothic UI" w:hAnsi="Yu Gothic UI" w:hint="eastAsia"/>
          <w:b/>
          <w:bCs/>
          <w:sz w:val="22"/>
          <w:szCs w:val="22"/>
        </w:rPr>
        <w:t>愛媛県</w:t>
      </w:r>
      <w:r w:rsidRPr="00222CDF">
        <w:rPr>
          <w:rFonts w:ascii="Yu Gothic UI" w:eastAsia="Yu Gothic UI" w:hAnsi="Yu Gothic UI" w:hint="eastAsia"/>
          <w:b/>
          <w:bCs/>
          <w:sz w:val="22"/>
          <w:szCs w:val="22"/>
        </w:rPr>
        <w:t>に</w:t>
      </w:r>
      <w:r w:rsidR="003B1668" w:rsidRPr="00222CDF">
        <w:rPr>
          <w:rFonts w:ascii="Yu Gothic UI" w:eastAsia="Yu Gothic UI" w:hAnsi="Yu Gothic UI" w:hint="eastAsia"/>
          <w:b/>
          <w:bCs/>
          <w:sz w:val="22"/>
          <w:szCs w:val="22"/>
        </w:rPr>
        <w:t>事業所</w:t>
      </w:r>
      <w:r w:rsidRPr="00222CDF">
        <w:rPr>
          <w:rFonts w:ascii="Yu Gothic UI" w:eastAsia="Yu Gothic UI" w:hAnsi="Yu Gothic UI" w:hint="eastAsia"/>
          <w:b/>
          <w:bCs/>
          <w:sz w:val="22"/>
          <w:szCs w:val="22"/>
        </w:rPr>
        <w:t>のある団体</w:t>
      </w:r>
      <w:r w:rsidR="003C37B4" w:rsidRPr="00222CDF">
        <w:rPr>
          <w:rFonts w:ascii="Yu Gothic UI" w:eastAsia="Yu Gothic UI" w:hAnsi="Yu Gothic UI" w:hint="eastAsia"/>
          <w:b/>
          <w:bCs/>
          <w:sz w:val="22"/>
          <w:szCs w:val="22"/>
        </w:rPr>
        <w:t>を優先。</w:t>
      </w:r>
      <w:r w:rsidR="00BA61A7" w:rsidRPr="00222CDF">
        <w:rPr>
          <w:rFonts w:ascii="Yu Gothic UI" w:eastAsia="Yu Gothic UI" w:hAnsi="Yu Gothic UI" w:hint="eastAsia"/>
          <w:b/>
          <w:bCs/>
          <w:sz w:val="22"/>
          <w:szCs w:val="22"/>
        </w:rPr>
        <w:t xml:space="preserve">　応募者多数の場合は</w:t>
      </w:r>
      <w:r w:rsidR="00C12DDF" w:rsidRPr="00222CDF">
        <w:rPr>
          <w:rFonts w:ascii="Yu Gothic UI" w:eastAsia="Yu Gothic UI" w:hAnsi="Yu Gothic UI" w:hint="eastAsia"/>
          <w:b/>
          <w:bCs/>
          <w:sz w:val="22"/>
          <w:szCs w:val="22"/>
        </w:rPr>
        <w:t>審査・</w:t>
      </w:r>
      <w:r w:rsidR="00BA61A7" w:rsidRPr="00222CDF">
        <w:rPr>
          <w:rFonts w:ascii="Yu Gothic UI" w:eastAsia="Yu Gothic UI" w:hAnsi="Yu Gothic UI" w:hint="eastAsia"/>
          <w:b/>
          <w:bCs/>
          <w:sz w:val="22"/>
          <w:szCs w:val="22"/>
        </w:rPr>
        <w:t>抽選にて決定。</w:t>
      </w:r>
    </w:p>
    <w:p w14:paraId="14150B68" w14:textId="77777777" w:rsidR="00795963" w:rsidRPr="004C6C56" w:rsidRDefault="00795963" w:rsidP="00BD32F6">
      <w:pPr>
        <w:rPr>
          <w:rFonts w:ascii="Yu Gothic UI" w:eastAsia="Yu Gothic UI" w:hAnsi="Yu Gothic UI"/>
          <w:b/>
          <w:bCs/>
          <w:sz w:val="16"/>
          <w:szCs w:val="16"/>
        </w:rPr>
      </w:pPr>
    </w:p>
    <w:tbl>
      <w:tblPr>
        <w:tblW w:w="99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955"/>
        <w:gridCol w:w="2731"/>
        <w:gridCol w:w="1559"/>
        <w:gridCol w:w="2977"/>
      </w:tblGrid>
      <w:tr w:rsidR="004C6C56" w:rsidRPr="004C6C56" w14:paraId="576EBF26" w14:textId="77777777" w:rsidTr="00743469">
        <w:trPr>
          <w:trHeight w:val="47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5BAB" w14:textId="77777777" w:rsidR="00705B46" w:rsidRPr="004C6C56" w:rsidRDefault="00705B46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出展団体名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5C28" w14:textId="77777777" w:rsidR="00705B46" w:rsidRPr="004C6C56" w:rsidRDefault="00705B46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2460" w14:textId="311068BA" w:rsidR="00705B46" w:rsidRPr="004C6C56" w:rsidRDefault="00705B46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担当者名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5969" w14:textId="77777777" w:rsidR="00705B46" w:rsidRPr="004C6C56" w:rsidRDefault="00705B46" w:rsidP="00AE536C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4C6C56" w:rsidRPr="004C6C56" w14:paraId="4D4D07AE" w14:textId="77777777" w:rsidTr="00705B46">
        <w:trPr>
          <w:trHeight w:val="47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D3AE" w14:textId="600992E7" w:rsidR="00705B46" w:rsidRPr="004C6C56" w:rsidRDefault="00705B46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ブース名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4ADE" w14:textId="77777777" w:rsidR="00705B46" w:rsidRPr="004C6C56" w:rsidRDefault="00705B46" w:rsidP="00AE536C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4C6C56" w:rsidRPr="004C6C56" w14:paraId="79B9DA48" w14:textId="77777777" w:rsidTr="00D55AA6">
        <w:trPr>
          <w:trHeight w:val="116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A859" w14:textId="77777777" w:rsidR="000B5210" w:rsidRDefault="00705B46" w:rsidP="00222CDF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郵便番号・本社</w:t>
            </w:r>
          </w:p>
          <w:p w14:paraId="6E558895" w14:textId="77777777" w:rsidR="000B5210" w:rsidRDefault="00705B46" w:rsidP="00222CDF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または事業所の</w:t>
            </w:r>
          </w:p>
          <w:p w14:paraId="1E8335B3" w14:textId="60EF5285" w:rsidR="00705B46" w:rsidRPr="004C6C56" w:rsidRDefault="00705B46" w:rsidP="00222CDF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所在地</w:t>
            </w:r>
            <w:r w:rsidR="003E70AE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(</w:t>
            </w: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住所</w:t>
            </w:r>
            <w:r w:rsidR="003E70AE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33BF" w14:textId="77777777" w:rsidR="00705B46" w:rsidRPr="004C6C56" w:rsidRDefault="00705B46" w:rsidP="00412D56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〒</w:t>
            </w:r>
          </w:p>
          <w:p w14:paraId="38D26001" w14:textId="2DBB8798" w:rsidR="00705B46" w:rsidRPr="004C6C56" w:rsidRDefault="00705B46" w:rsidP="00412D56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4C6C56" w:rsidRPr="004C6C56" w14:paraId="0B61B87E" w14:textId="77777777" w:rsidTr="00743469">
        <w:trPr>
          <w:trHeight w:val="49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E6C7" w14:textId="77777777" w:rsidR="00705B46" w:rsidRPr="004C6C56" w:rsidRDefault="00705B46" w:rsidP="00A62B9D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連絡先</w:t>
            </w:r>
            <w:r w:rsidRPr="004C6C56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(団体)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C6A" w14:textId="77777777" w:rsidR="00705B46" w:rsidRPr="004C6C56" w:rsidRDefault="00705B46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/>
                <w:b/>
                <w:sz w:val="20"/>
                <w:szCs w:val="20"/>
              </w:rPr>
              <w:t>TEL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5C78" w14:textId="77777777" w:rsidR="00705B46" w:rsidRPr="004C6C56" w:rsidRDefault="00705B4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8E4" w14:textId="77777777" w:rsidR="00705B46" w:rsidRPr="004C6C56" w:rsidRDefault="00705B46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/>
                <w:b/>
                <w:sz w:val="20"/>
                <w:szCs w:val="20"/>
              </w:rPr>
              <w:t>FAX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5FBD" w14:textId="77777777" w:rsidR="00705B46" w:rsidRPr="004C6C56" w:rsidRDefault="00705B46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</w:tr>
      <w:tr w:rsidR="004C6C56" w:rsidRPr="004C6C56" w14:paraId="062F3E49" w14:textId="77777777" w:rsidTr="00743469">
        <w:trPr>
          <w:trHeight w:val="63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83A7" w14:textId="1B961EDA" w:rsidR="00705B46" w:rsidRPr="004C6C56" w:rsidRDefault="00705B46" w:rsidP="00A62B9D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取り扱い責任者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7B42" w14:textId="77777777" w:rsidR="00705B46" w:rsidRPr="004C6C56" w:rsidRDefault="00705B46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416F" w14:textId="77777777" w:rsidR="00705B46" w:rsidRPr="004C6C56" w:rsidRDefault="00705B4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A7B" w14:textId="77777777" w:rsidR="00705B46" w:rsidRPr="004C6C56" w:rsidRDefault="00705B46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当日連絡先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B47" w14:textId="49565752" w:rsidR="00705B46" w:rsidRPr="004C6C56" w:rsidRDefault="00705B46" w:rsidP="00412D56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</w:tr>
      <w:tr w:rsidR="004C6C56" w:rsidRPr="004C6C56" w14:paraId="555C7F39" w14:textId="77777777" w:rsidTr="00705B46">
        <w:trPr>
          <w:trHeight w:val="54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1AD" w14:textId="66112D1C" w:rsidR="00705B46" w:rsidRPr="004C6C56" w:rsidRDefault="00705B46" w:rsidP="00A62B9D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Eメール</w:t>
            </w:r>
          </w:p>
          <w:p w14:paraId="7199DBA9" w14:textId="67F7CA25" w:rsidR="00705B46" w:rsidRPr="004C6C56" w:rsidRDefault="00705B46" w:rsidP="00222CDF">
            <w:pPr>
              <w:jc w:val="center"/>
              <w:rPr>
                <w:rFonts w:ascii="Yu Gothic UI" w:eastAsia="Yu Gothic UI" w:hAnsi="Yu Gothic UI"/>
                <w:b/>
                <w:bCs/>
                <w:sz w:val="16"/>
                <w:szCs w:val="16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14"/>
                <w:szCs w:val="16"/>
              </w:rPr>
              <w:t>（</w:t>
            </w:r>
            <w:r w:rsidRPr="004C6C56">
              <w:rPr>
                <w:rFonts w:ascii="Yu Gothic UI" w:eastAsia="Yu Gothic UI" w:hAnsi="Yu Gothic UI"/>
                <w:b/>
                <w:bCs/>
                <w:sz w:val="14"/>
                <w:szCs w:val="16"/>
              </w:rPr>
              <w:t>PCメールを推奨）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DF3A" w14:textId="77777777" w:rsidR="00705B46" w:rsidRPr="004C6C56" w:rsidRDefault="00705B46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</w:tr>
      <w:tr w:rsidR="004C6C56" w:rsidRPr="004C6C56" w14:paraId="3212F459" w14:textId="77777777" w:rsidTr="00705B46">
        <w:trPr>
          <w:trHeight w:val="54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A2B4" w14:textId="05258E62" w:rsidR="00FE2832" w:rsidRPr="004C6C56" w:rsidRDefault="00FE2832" w:rsidP="00A62B9D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搬入時間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C28B" w14:textId="62C8AEB9" w:rsidR="00FE2832" w:rsidRPr="004C6C56" w:rsidRDefault="00FE2832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搬入時間　　　　　時　　　分頃予定</w:t>
            </w:r>
          </w:p>
          <w:p w14:paraId="0C7BB6CE" w14:textId="79E1CDA1" w:rsidR="00FE2832" w:rsidRPr="004C6C56" w:rsidRDefault="00FE2832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3C5799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(</w:t>
            </w:r>
            <w:r w:rsidR="00F52C02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8</w:t>
            </w:r>
            <w:r w:rsidRPr="003C5799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：</w:t>
            </w:r>
            <w:r w:rsidR="00F52C02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30</w:t>
            </w:r>
            <w:r w:rsidRPr="003C5799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～</w:t>
            </w:r>
            <w:r w:rsidR="00606E35" w:rsidRPr="003C5799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10</w:t>
            </w:r>
            <w:r w:rsidRPr="003C5799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：</w:t>
            </w:r>
            <w:r w:rsidR="00F52C02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00</w:t>
            </w:r>
            <w:r w:rsidRPr="003C5799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までに搬入。</w:t>
            </w:r>
            <w:r w:rsidR="00606E35" w:rsidRPr="003C5799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10</w:t>
            </w:r>
            <w:r w:rsidRPr="003C5799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：</w:t>
            </w:r>
            <w:r w:rsidR="005D6654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00</w:t>
            </w:r>
            <w:r w:rsidRPr="004C6C56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までに設営完了願います。)</w:t>
            </w:r>
          </w:p>
          <w:p w14:paraId="2424C7D5" w14:textId="116D3BAE" w:rsidR="00FE2832" w:rsidRPr="004C6C56" w:rsidRDefault="00FE2832" w:rsidP="00FE2832">
            <w:pPr>
              <w:jc w:val="left"/>
              <w:rPr>
                <w:rFonts w:ascii="Yu Gothic UI" w:eastAsia="Yu Gothic UI" w:hAnsi="Yu Gothic UI"/>
              </w:rPr>
            </w:pPr>
            <w:r w:rsidRPr="004C6C56">
              <w:rPr>
                <w:rFonts w:ascii="Yu Gothic UI" w:eastAsia="Yu Gothic UI" w:hAnsi="Yu Gothic UI" w:hint="eastAsia"/>
              </w:rPr>
              <w:t>車の搬入は出来かねます。台車等を使用し積み下ろし願います。</w:t>
            </w:r>
          </w:p>
        </w:tc>
      </w:tr>
      <w:tr w:rsidR="004C6C56" w:rsidRPr="004C6C56" w14:paraId="53E3CED7" w14:textId="77777777" w:rsidTr="00D55AA6">
        <w:trPr>
          <w:trHeight w:val="563"/>
        </w:trPr>
        <w:tc>
          <w:tcPr>
            <w:tcW w:w="9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8534" w14:textId="5EC37886" w:rsidR="00705B46" w:rsidRPr="00402D2A" w:rsidRDefault="00705B46" w:rsidP="00867957">
            <w:pPr>
              <w:ind w:firstLineChars="100" w:firstLine="200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02D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＜出展料（税込）＞　無料</w:t>
            </w:r>
          </w:p>
        </w:tc>
      </w:tr>
      <w:tr w:rsidR="004C6C56" w:rsidRPr="004C6C56" w14:paraId="15DF2D2A" w14:textId="77777777" w:rsidTr="00222CDF">
        <w:trPr>
          <w:trHeight w:val="539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BB9" w14:textId="77777777" w:rsidR="00705B46" w:rsidRPr="004C6C56" w:rsidRDefault="00705B46" w:rsidP="006229AC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  <w:p w14:paraId="021988F0" w14:textId="7DEE8AE6" w:rsidR="00705B46" w:rsidRPr="00402D2A" w:rsidRDefault="00705B46" w:rsidP="00402D2A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出展内容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28E" w14:textId="77777777" w:rsidR="00705B46" w:rsidRPr="004C6C56" w:rsidRDefault="00705B46" w:rsidP="00F410E4">
            <w:pPr>
              <w:rPr>
                <w:rFonts w:ascii="Yu Gothic UI" w:eastAsia="Yu Gothic UI" w:hAnsi="Yu Gothic UI"/>
                <w:b/>
                <w:bCs/>
                <w:sz w:val="4"/>
                <w:szCs w:val="20"/>
              </w:rPr>
            </w:pPr>
          </w:p>
          <w:p w14:paraId="1C9BEEEA" w14:textId="4FBDB796" w:rsidR="000920B7" w:rsidRPr="00611BB7" w:rsidRDefault="00705B46" w:rsidP="000920B7">
            <w:pPr>
              <w:rPr>
                <w:rFonts w:ascii="Yu Gothic UI" w:eastAsia="Yu Gothic UI" w:hAnsi="Yu Gothic UI"/>
                <w:bCs/>
                <w:sz w:val="20"/>
                <w:szCs w:val="20"/>
              </w:rPr>
            </w:pPr>
            <w:r w:rsidRPr="00222CDF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■物販・飲食・内容について　　</w:t>
            </w:r>
            <w:r w:rsidR="000920B7" w:rsidRPr="00611BB7">
              <w:rPr>
                <w:rFonts w:ascii="Yu Gothic UI" w:eastAsia="Yu Gothic UI" w:hAnsi="Yu Gothic UI" w:hint="eastAsia"/>
                <w:bCs/>
                <w:sz w:val="20"/>
                <w:szCs w:val="20"/>
              </w:rPr>
              <w:t>※必ず愛媛県産の農林水産物に関係する内容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4"/>
              <w:gridCol w:w="2268"/>
              <w:gridCol w:w="1134"/>
              <w:gridCol w:w="1276"/>
              <w:gridCol w:w="1312"/>
            </w:tblGrid>
            <w:tr w:rsidR="00222CDF" w:rsidRPr="00222CDF" w14:paraId="683A2EAC" w14:textId="77777777" w:rsidTr="003E70AE">
              <w:tc>
                <w:tcPr>
                  <w:tcW w:w="2024" w:type="dxa"/>
                  <w:vAlign w:val="center"/>
                </w:tcPr>
                <w:p w14:paraId="19812701" w14:textId="3240498E" w:rsidR="00273AD8" w:rsidRPr="00222CDF" w:rsidRDefault="00273AD8" w:rsidP="00425700">
                  <w:pPr>
                    <w:jc w:val="center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  <w:r w:rsidRPr="00222CDF">
                    <w:rPr>
                      <w:rFonts w:ascii="Yu Gothic UI" w:eastAsia="Yu Gothic UI" w:hAnsi="Yu Gothic UI" w:hint="eastAsia"/>
                      <w:b/>
                      <w:bCs/>
                      <w:sz w:val="20"/>
                      <w:szCs w:val="20"/>
                    </w:rPr>
                    <w:t>商品名</w:t>
                  </w:r>
                </w:p>
              </w:tc>
              <w:tc>
                <w:tcPr>
                  <w:tcW w:w="2268" w:type="dxa"/>
                  <w:vAlign w:val="center"/>
                </w:tcPr>
                <w:p w14:paraId="45A14895" w14:textId="0B10A3A6" w:rsidR="00273AD8" w:rsidRPr="00222CDF" w:rsidRDefault="00273AD8" w:rsidP="00273AD8">
                  <w:pPr>
                    <w:jc w:val="center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  <w:r w:rsidRPr="00222CDF">
                    <w:rPr>
                      <w:rFonts w:ascii="Yu Gothic UI" w:eastAsia="Yu Gothic UI" w:hAnsi="Yu Gothic UI" w:hint="eastAsia"/>
                      <w:b/>
                      <w:bCs/>
                      <w:sz w:val="20"/>
                      <w:szCs w:val="20"/>
                    </w:rPr>
                    <w:t>内容・特徴</w:t>
                  </w:r>
                </w:p>
              </w:tc>
              <w:tc>
                <w:tcPr>
                  <w:tcW w:w="1134" w:type="dxa"/>
                  <w:vAlign w:val="center"/>
                </w:tcPr>
                <w:p w14:paraId="6E37DEB6" w14:textId="17AA07E3" w:rsidR="00273AD8" w:rsidRPr="00222CDF" w:rsidRDefault="00273AD8" w:rsidP="00425700">
                  <w:pPr>
                    <w:jc w:val="center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  <w:r w:rsidRPr="00222CDF">
                    <w:rPr>
                      <w:rFonts w:ascii="Yu Gothic UI" w:eastAsia="Yu Gothic UI" w:hAnsi="Yu Gothic UI" w:hint="eastAsia"/>
                      <w:b/>
                      <w:bCs/>
                      <w:sz w:val="20"/>
                      <w:szCs w:val="20"/>
                    </w:rPr>
                    <w:t>税込</w:t>
                  </w:r>
                  <w:r w:rsidR="00222CDF">
                    <w:rPr>
                      <w:rFonts w:ascii="Yu Gothic UI" w:eastAsia="Yu Gothic UI" w:hAnsi="Yu Gothic UI" w:hint="eastAsia"/>
                      <w:b/>
                      <w:bCs/>
                      <w:sz w:val="20"/>
                      <w:szCs w:val="20"/>
                    </w:rPr>
                    <w:t>売価</w:t>
                  </w:r>
                </w:p>
                <w:p w14:paraId="0AC211BB" w14:textId="5F70DA72" w:rsidR="00273AD8" w:rsidRPr="00222CDF" w:rsidRDefault="00273AD8" w:rsidP="00425700">
                  <w:pPr>
                    <w:jc w:val="center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  <w:r w:rsidRPr="00222CDF">
                    <w:rPr>
                      <w:rFonts w:ascii="Yu Gothic UI" w:eastAsia="Yu Gothic UI" w:hAnsi="Yu Gothic UI" w:hint="eastAsia"/>
                      <w:b/>
                      <w:bCs/>
                      <w:sz w:val="20"/>
                      <w:szCs w:val="20"/>
                    </w:rPr>
                    <w:t>（円）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50700495" w14:textId="77777777" w:rsidR="00273AD8" w:rsidRPr="00222CDF" w:rsidRDefault="00273AD8" w:rsidP="00425700">
                  <w:pPr>
                    <w:jc w:val="center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  <w:r w:rsidRPr="00222CDF">
                    <w:rPr>
                      <w:rFonts w:ascii="Yu Gothic UI" w:eastAsia="Yu Gothic UI" w:hAnsi="Yu Gothic UI" w:hint="eastAsia"/>
                      <w:b/>
                      <w:bCs/>
                      <w:sz w:val="20"/>
                      <w:szCs w:val="20"/>
                    </w:rPr>
                    <w:t>年間製造量</w:t>
                  </w:r>
                </w:p>
                <w:p w14:paraId="522EE788" w14:textId="1F827DA6" w:rsidR="00273AD8" w:rsidRPr="00222CDF" w:rsidRDefault="00273AD8" w:rsidP="00425700">
                  <w:pPr>
                    <w:jc w:val="center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  <w:r w:rsidRPr="00222CDF">
                    <w:rPr>
                      <w:rFonts w:ascii="Yu Gothic UI" w:eastAsia="Yu Gothic UI" w:hAnsi="Yu Gothic UI" w:hint="eastAsia"/>
                      <w:b/>
                      <w:bCs/>
                      <w:sz w:val="20"/>
                      <w:szCs w:val="20"/>
                    </w:rPr>
                    <w:t>（個）</w:t>
                  </w:r>
                </w:p>
              </w:tc>
              <w:tc>
                <w:tcPr>
                  <w:tcW w:w="1312" w:type="dxa"/>
                </w:tcPr>
                <w:p w14:paraId="682ED419" w14:textId="77777777" w:rsidR="00273AD8" w:rsidRPr="00222CDF" w:rsidRDefault="00273AD8" w:rsidP="00425700">
                  <w:pPr>
                    <w:jc w:val="center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  <w:r w:rsidRPr="00222CDF">
                    <w:rPr>
                      <w:rFonts w:ascii="Yu Gothic UI" w:eastAsia="Yu Gothic UI" w:hAnsi="Yu Gothic UI" w:hint="eastAsia"/>
                      <w:b/>
                      <w:bCs/>
                      <w:sz w:val="20"/>
                      <w:szCs w:val="20"/>
                    </w:rPr>
                    <w:t>FCPシート</w:t>
                  </w:r>
                </w:p>
                <w:p w14:paraId="6C7539E0" w14:textId="4DB35225" w:rsidR="00273AD8" w:rsidRPr="00222CDF" w:rsidRDefault="00273AD8" w:rsidP="00425700">
                  <w:pPr>
                    <w:jc w:val="center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  <w:r w:rsidRPr="00222CDF">
                    <w:rPr>
                      <w:rFonts w:ascii="Yu Gothic UI" w:eastAsia="Yu Gothic UI" w:hAnsi="Yu Gothic UI" w:hint="eastAsia"/>
                      <w:b/>
                      <w:bCs/>
                      <w:sz w:val="20"/>
                      <w:szCs w:val="20"/>
                    </w:rPr>
                    <w:t>作成の有無</w:t>
                  </w:r>
                </w:p>
              </w:tc>
            </w:tr>
            <w:tr w:rsidR="00222CDF" w:rsidRPr="00222CDF" w14:paraId="7C4E9CDD" w14:textId="77777777" w:rsidTr="003E70AE">
              <w:trPr>
                <w:trHeight w:val="365"/>
              </w:trPr>
              <w:tc>
                <w:tcPr>
                  <w:tcW w:w="2024" w:type="dxa"/>
                </w:tcPr>
                <w:p w14:paraId="1B1D76B2" w14:textId="77777777" w:rsidR="00273AD8" w:rsidRPr="00222CDF" w:rsidRDefault="00273AD8" w:rsidP="00F410E4">
                  <w:pPr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3E4BA038" w14:textId="77777777" w:rsidR="00273AD8" w:rsidRPr="00222CDF" w:rsidRDefault="00273AD8" w:rsidP="00F410E4">
                  <w:pPr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45F47F4" w14:textId="56E22FAB" w:rsidR="00273AD8" w:rsidRPr="00222CDF" w:rsidRDefault="00273AD8" w:rsidP="00425700">
                  <w:pPr>
                    <w:jc w:val="right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6584BCE" w14:textId="77777777" w:rsidR="00273AD8" w:rsidRPr="00222CDF" w:rsidRDefault="00273AD8" w:rsidP="00425700">
                  <w:pPr>
                    <w:jc w:val="right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</w:tcPr>
                <w:p w14:paraId="64611AD0" w14:textId="593E9E91" w:rsidR="00273AD8" w:rsidRPr="00222CDF" w:rsidRDefault="00273AD8" w:rsidP="00425700">
                  <w:pPr>
                    <w:jc w:val="center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  <w:r w:rsidRPr="00222CDF">
                    <w:rPr>
                      <w:rFonts w:ascii="Yu Gothic UI" w:eastAsia="Yu Gothic UI" w:hAnsi="Yu Gothic UI" w:hint="eastAsia"/>
                      <w:b/>
                      <w:bCs/>
                      <w:sz w:val="20"/>
                      <w:szCs w:val="20"/>
                    </w:rPr>
                    <w:t>有　・　無</w:t>
                  </w:r>
                </w:p>
              </w:tc>
            </w:tr>
            <w:tr w:rsidR="00222CDF" w:rsidRPr="00222CDF" w14:paraId="3D4BDAE1" w14:textId="77777777" w:rsidTr="003E70AE">
              <w:trPr>
                <w:trHeight w:val="271"/>
              </w:trPr>
              <w:tc>
                <w:tcPr>
                  <w:tcW w:w="2024" w:type="dxa"/>
                </w:tcPr>
                <w:p w14:paraId="6EE4BB6D" w14:textId="77777777" w:rsidR="00273AD8" w:rsidRPr="00222CDF" w:rsidRDefault="00273AD8" w:rsidP="00F410E4">
                  <w:pPr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7DF7345E" w14:textId="77777777" w:rsidR="00273AD8" w:rsidRPr="00222CDF" w:rsidRDefault="00273AD8" w:rsidP="00F410E4">
                  <w:pPr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7F7293A" w14:textId="553C1B7C" w:rsidR="00273AD8" w:rsidRPr="00222CDF" w:rsidRDefault="00273AD8" w:rsidP="00425700">
                  <w:pPr>
                    <w:jc w:val="right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FF56DD0" w14:textId="77777777" w:rsidR="00273AD8" w:rsidRPr="00222CDF" w:rsidRDefault="00273AD8" w:rsidP="00425700">
                  <w:pPr>
                    <w:jc w:val="right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</w:tcPr>
                <w:p w14:paraId="458292F0" w14:textId="2D76073D" w:rsidR="00273AD8" w:rsidRPr="00222CDF" w:rsidRDefault="00273AD8" w:rsidP="00425700">
                  <w:pPr>
                    <w:jc w:val="center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  <w:r w:rsidRPr="00222CDF">
                    <w:rPr>
                      <w:rFonts w:ascii="Yu Gothic UI" w:eastAsia="Yu Gothic UI" w:hAnsi="Yu Gothic UI" w:hint="eastAsia"/>
                      <w:b/>
                      <w:bCs/>
                      <w:sz w:val="20"/>
                      <w:szCs w:val="20"/>
                    </w:rPr>
                    <w:t>有　・　無</w:t>
                  </w:r>
                </w:p>
              </w:tc>
            </w:tr>
            <w:tr w:rsidR="00222CDF" w:rsidRPr="00222CDF" w14:paraId="666458AC" w14:textId="77777777" w:rsidTr="003E70AE">
              <w:trPr>
                <w:trHeight w:val="348"/>
              </w:trPr>
              <w:tc>
                <w:tcPr>
                  <w:tcW w:w="2024" w:type="dxa"/>
                </w:tcPr>
                <w:p w14:paraId="2218AD7A" w14:textId="77777777" w:rsidR="00273AD8" w:rsidRPr="00222CDF" w:rsidRDefault="00273AD8" w:rsidP="00F410E4">
                  <w:pPr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5D87E709" w14:textId="77777777" w:rsidR="00273AD8" w:rsidRPr="00222CDF" w:rsidRDefault="00273AD8" w:rsidP="00F410E4">
                  <w:pPr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7C3DC97" w14:textId="588E1351" w:rsidR="00273AD8" w:rsidRPr="00222CDF" w:rsidRDefault="00273AD8" w:rsidP="00425700">
                  <w:pPr>
                    <w:jc w:val="right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FF25A55" w14:textId="77777777" w:rsidR="00273AD8" w:rsidRPr="00222CDF" w:rsidRDefault="00273AD8" w:rsidP="00425700">
                  <w:pPr>
                    <w:jc w:val="right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</w:tcPr>
                <w:p w14:paraId="2F8041AD" w14:textId="2AC8D864" w:rsidR="00273AD8" w:rsidRPr="00222CDF" w:rsidRDefault="00273AD8" w:rsidP="00425700">
                  <w:pPr>
                    <w:jc w:val="center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  <w:r w:rsidRPr="00222CDF">
                    <w:rPr>
                      <w:rFonts w:ascii="Yu Gothic UI" w:eastAsia="Yu Gothic UI" w:hAnsi="Yu Gothic UI" w:hint="eastAsia"/>
                      <w:b/>
                      <w:bCs/>
                      <w:sz w:val="20"/>
                      <w:szCs w:val="20"/>
                    </w:rPr>
                    <w:t>有　・　無</w:t>
                  </w:r>
                </w:p>
              </w:tc>
            </w:tr>
            <w:tr w:rsidR="00222CDF" w:rsidRPr="00222CDF" w14:paraId="406913B2" w14:textId="77777777" w:rsidTr="003E70AE">
              <w:trPr>
                <w:trHeight w:val="283"/>
              </w:trPr>
              <w:tc>
                <w:tcPr>
                  <w:tcW w:w="2024" w:type="dxa"/>
                </w:tcPr>
                <w:p w14:paraId="32AA9B9F" w14:textId="77777777" w:rsidR="00273AD8" w:rsidRPr="00222CDF" w:rsidRDefault="00273AD8" w:rsidP="00F410E4">
                  <w:pPr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48E3589A" w14:textId="77777777" w:rsidR="00273AD8" w:rsidRPr="00222CDF" w:rsidRDefault="00273AD8" w:rsidP="00F410E4">
                  <w:pPr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620F422" w14:textId="20CBE380" w:rsidR="00273AD8" w:rsidRPr="00222CDF" w:rsidRDefault="00273AD8" w:rsidP="00425700">
                  <w:pPr>
                    <w:jc w:val="right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942A03B" w14:textId="77777777" w:rsidR="00273AD8" w:rsidRPr="00222CDF" w:rsidRDefault="00273AD8" w:rsidP="00425700">
                  <w:pPr>
                    <w:jc w:val="right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</w:tcPr>
                <w:p w14:paraId="1C09D625" w14:textId="267392AE" w:rsidR="00273AD8" w:rsidRPr="00222CDF" w:rsidRDefault="00273AD8" w:rsidP="00425700">
                  <w:pPr>
                    <w:jc w:val="center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  <w:r w:rsidRPr="00222CDF">
                    <w:rPr>
                      <w:rFonts w:ascii="Yu Gothic UI" w:eastAsia="Yu Gothic UI" w:hAnsi="Yu Gothic UI" w:hint="eastAsia"/>
                      <w:b/>
                      <w:bCs/>
                      <w:sz w:val="20"/>
                      <w:szCs w:val="20"/>
                    </w:rPr>
                    <w:t>有　・　無</w:t>
                  </w:r>
                </w:p>
              </w:tc>
            </w:tr>
            <w:tr w:rsidR="00222CDF" w:rsidRPr="00222CDF" w14:paraId="24742220" w14:textId="77777777" w:rsidTr="003E70AE">
              <w:trPr>
                <w:trHeight w:val="50"/>
              </w:trPr>
              <w:tc>
                <w:tcPr>
                  <w:tcW w:w="2024" w:type="dxa"/>
                </w:tcPr>
                <w:p w14:paraId="1A256DBB" w14:textId="77777777" w:rsidR="00273AD8" w:rsidRPr="00222CDF" w:rsidRDefault="00273AD8" w:rsidP="00F410E4">
                  <w:pPr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CCC17E4" w14:textId="77777777" w:rsidR="00273AD8" w:rsidRPr="00222CDF" w:rsidRDefault="00273AD8" w:rsidP="00F410E4">
                  <w:pPr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8EF5F26" w14:textId="57199DEB" w:rsidR="00273AD8" w:rsidRPr="00222CDF" w:rsidRDefault="00273AD8" w:rsidP="00425700">
                  <w:pPr>
                    <w:jc w:val="right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22201D6" w14:textId="77777777" w:rsidR="00273AD8" w:rsidRPr="00222CDF" w:rsidRDefault="00273AD8" w:rsidP="00425700">
                  <w:pPr>
                    <w:jc w:val="right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</w:tcPr>
                <w:p w14:paraId="6DAD17BA" w14:textId="687FF966" w:rsidR="00273AD8" w:rsidRPr="00222CDF" w:rsidRDefault="00273AD8" w:rsidP="00425700">
                  <w:pPr>
                    <w:jc w:val="center"/>
                    <w:rPr>
                      <w:rFonts w:ascii="Yu Gothic UI" w:eastAsia="Yu Gothic UI" w:hAnsi="Yu Gothic UI"/>
                      <w:b/>
                      <w:bCs/>
                      <w:sz w:val="20"/>
                      <w:szCs w:val="20"/>
                    </w:rPr>
                  </w:pPr>
                  <w:r w:rsidRPr="00222CDF">
                    <w:rPr>
                      <w:rFonts w:ascii="Yu Gothic UI" w:eastAsia="Yu Gothic UI" w:hAnsi="Yu Gothic UI" w:hint="eastAsia"/>
                      <w:b/>
                      <w:bCs/>
                      <w:sz w:val="20"/>
                      <w:szCs w:val="20"/>
                    </w:rPr>
                    <w:t>有　・　無</w:t>
                  </w:r>
                </w:p>
              </w:tc>
            </w:tr>
          </w:tbl>
          <w:p w14:paraId="561DEF56" w14:textId="7D751939" w:rsidR="00222CDF" w:rsidRPr="00611BB7" w:rsidRDefault="00222CDF" w:rsidP="00F410E4">
            <w:pPr>
              <w:rPr>
                <w:rFonts w:ascii="Yu Gothic UI" w:eastAsia="Yu Gothic UI" w:hAnsi="Yu Gothic UI"/>
                <w:bCs/>
                <w:sz w:val="20"/>
                <w:szCs w:val="20"/>
              </w:rPr>
            </w:pPr>
            <w:r w:rsidRPr="00611BB7">
              <w:rPr>
                <w:rFonts w:ascii="Yu Gothic UI" w:eastAsia="Yu Gothic UI" w:hAnsi="Yu Gothic UI" w:hint="eastAsia"/>
                <w:bCs/>
                <w:sz w:val="20"/>
                <w:szCs w:val="20"/>
              </w:rPr>
              <w:t>※商品リストは別途作成いただいたものでも可</w:t>
            </w:r>
          </w:p>
          <w:p w14:paraId="2214DFEC" w14:textId="2C8ED7F5" w:rsidR="00425700" w:rsidRPr="004C6C56" w:rsidRDefault="00425700" w:rsidP="00F410E4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222CDF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■</w:t>
            </w:r>
            <w:r w:rsidR="00402D2A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出展ブースの</w:t>
            </w:r>
            <w:r w:rsidRPr="00222CDF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PRポイントを記入してください</w:t>
            </w:r>
          </w:p>
        </w:tc>
      </w:tr>
      <w:tr w:rsidR="004C6C56" w:rsidRPr="004C6C56" w14:paraId="6D04198E" w14:textId="77777777" w:rsidTr="00D55AA6">
        <w:trPr>
          <w:trHeight w:val="960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C39A" w14:textId="4BEA98FD" w:rsidR="00705B46" w:rsidRPr="004C6C56" w:rsidRDefault="00705B46" w:rsidP="00535F56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基本の仕様以外に追加の希望がありますか</w:t>
            </w:r>
          </w:p>
          <w:p w14:paraId="1A49DE9D" w14:textId="5993D1D2" w:rsidR="00705B46" w:rsidRPr="004C6C56" w:rsidRDefault="00705B46" w:rsidP="00535F56">
            <w:pPr>
              <w:tabs>
                <w:tab w:val="left" w:pos="1305"/>
              </w:tabs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18"/>
                <w:szCs w:val="18"/>
              </w:rPr>
              <w:t>※追加分は有料（持込は無料）※現時点の予定で記入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4E31" w14:textId="77777777" w:rsidR="00705B46" w:rsidRPr="004C6C56" w:rsidRDefault="00705B46" w:rsidP="00535F56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机追加（　　　台）・イス追加（　　　脚）</w:t>
            </w:r>
          </w:p>
          <w:p w14:paraId="17ECA860" w14:textId="03003311" w:rsidR="00705B46" w:rsidRPr="004C6C56" w:rsidRDefault="00705B46" w:rsidP="00412D56">
            <w:pPr>
              <w:rPr>
                <w:rFonts w:ascii="Yu Gothic UI" w:eastAsia="Yu Gothic UI" w:hAnsi="Yu Gothic UI"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 xml:space="preserve">持込（　　　　　　　　　</w:t>
            </w:r>
            <w:r w:rsidR="00743469" w:rsidRPr="004C6C56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　　</w:t>
            </w: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　　　　）</w:t>
            </w:r>
          </w:p>
        </w:tc>
      </w:tr>
      <w:tr w:rsidR="004C6C56" w:rsidRPr="004C6C56" w14:paraId="4977D86C" w14:textId="77777777" w:rsidTr="00743469">
        <w:trPr>
          <w:trHeight w:val="619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0CB8" w14:textId="4F49FE65" w:rsidR="00705B46" w:rsidRPr="004C6C56" w:rsidRDefault="00705B46" w:rsidP="00535F56">
            <w:pPr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調理や加工をしますか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BB85" w14:textId="7F74AB86" w:rsidR="00705B46" w:rsidRPr="004C6C56" w:rsidRDefault="00705B46" w:rsidP="00535F56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する　　・　　しない</w:t>
            </w:r>
          </w:p>
        </w:tc>
      </w:tr>
      <w:tr w:rsidR="004C6C56" w:rsidRPr="004C6C56" w14:paraId="29EF0761" w14:textId="77777777" w:rsidTr="00743469">
        <w:trPr>
          <w:trHeight w:val="506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B799" w14:textId="5F718813" w:rsidR="00705B46" w:rsidRPr="004C6C56" w:rsidRDefault="00705B46" w:rsidP="00D55AA6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試食を行いますか</w:t>
            </w:r>
            <w:r w:rsidRPr="00222CDF">
              <w:rPr>
                <w:rFonts w:ascii="Yu Gothic UI" w:eastAsia="Yu Gothic UI" w:hAnsi="Yu Gothic UI" w:hint="eastAsia"/>
                <w:bCs/>
                <w:sz w:val="18"/>
                <w:szCs w:val="18"/>
              </w:rPr>
              <w:t>※試食を行う場合、保健所へ事前申請が必要です</w:t>
            </w:r>
            <w:r w:rsidR="00D55AA6" w:rsidRPr="00222CDF">
              <w:rPr>
                <w:rFonts w:ascii="Yu Gothic UI" w:eastAsia="Yu Gothic UI" w:hAnsi="Yu Gothic UI" w:hint="eastAsia"/>
                <w:bCs/>
                <w:sz w:val="18"/>
                <w:szCs w:val="18"/>
              </w:rPr>
              <w:t>。</w:t>
            </w:r>
            <w:r w:rsidRPr="00222CDF">
              <w:rPr>
                <w:rFonts w:ascii="Yu Gothic UI" w:eastAsia="Yu Gothic UI" w:hAnsi="Yu Gothic UI" w:hint="eastAsia"/>
                <w:bCs/>
                <w:sz w:val="18"/>
                <w:szCs w:val="18"/>
              </w:rPr>
              <w:t>感染対策を行ってください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4DBC" w14:textId="675F8D02" w:rsidR="00705B46" w:rsidRPr="004C6C56" w:rsidRDefault="00705B46" w:rsidP="00D97373">
            <w:pPr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試食を行う　　・　試食を行わない</w:t>
            </w:r>
          </w:p>
        </w:tc>
      </w:tr>
      <w:tr w:rsidR="004C6C56" w:rsidRPr="004C6C56" w14:paraId="159C4EF0" w14:textId="77777777" w:rsidTr="00D55AA6">
        <w:trPr>
          <w:trHeight w:val="885"/>
        </w:trPr>
        <w:tc>
          <w:tcPr>
            <w:tcW w:w="9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C1E" w14:textId="77777777" w:rsidR="000920B7" w:rsidRPr="00402D2A" w:rsidRDefault="000920B7" w:rsidP="000920B7">
            <w:pPr>
              <w:tabs>
                <w:tab w:val="left" w:pos="2457"/>
              </w:tabs>
              <w:ind w:leftChars="5" w:left="10"/>
              <w:rPr>
                <w:rFonts w:ascii="Yu Gothic UI" w:eastAsia="Yu Gothic UI" w:hAnsi="Yu Gothic UI"/>
                <w:sz w:val="4"/>
                <w:szCs w:val="20"/>
                <w:u w:val="single"/>
              </w:rPr>
            </w:pPr>
          </w:p>
          <w:p w14:paraId="60A0F573" w14:textId="77777777" w:rsidR="000920B7" w:rsidRPr="004C6C56" w:rsidRDefault="000920B7" w:rsidP="000920B7">
            <w:pPr>
              <w:tabs>
                <w:tab w:val="left" w:pos="2457"/>
              </w:tabs>
              <w:ind w:leftChars="5" w:left="10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  <w:u w:val="single"/>
              </w:rPr>
              <w:t>■</w:t>
            </w: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  <w:u w:val="single"/>
              </w:rPr>
              <w:t>松山市保健所申請書類</w:t>
            </w: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　</w:t>
            </w:r>
          </w:p>
          <w:p w14:paraId="5AFC2174" w14:textId="40B17E3C" w:rsidR="000920B7" w:rsidRPr="004C6C56" w:rsidRDefault="000920B7" w:rsidP="00D55AA6">
            <w:pPr>
              <w:tabs>
                <w:tab w:val="left" w:pos="2457"/>
              </w:tabs>
              <w:ind w:leftChars="5" w:left="10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※飲食出</w:t>
            </w:r>
            <w:r w:rsidR="009074EF" w:rsidRPr="00222CD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展</w:t>
            </w: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・食品販売・試食提供を行う方は、予定しているものをご記入ください。（主なもの　変更可）</w:t>
            </w:r>
          </w:p>
        </w:tc>
      </w:tr>
      <w:tr w:rsidR="004C6C56" w:rsidRPr="004C6C56" w14:paraId="59FBA1BF" w14:textId="77777777" w:rsidTr="00C57ACE">
        <w:trPr>
          <w:trHeight w:val="5183"/>
        </w:trPr>
        <w:tc>
          <w:tcPr>
            <w:tcW w:w="9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9428" w14:textId="77777777" w:rsidR="000920B7" w:rsidRPr="004C6C56" w:rsidRDefault="000920B7" w:rsidP="000920B7">
            <w:pPr>
              <w:tabs>
                <w:tab w:val="left" w:pos="2457"/>
              </w:tabs>
              <w:ind w:leftChars="-95" w:left="-99" w:hangingChars="100" w:hanging="100"/>
              <w:rPr>
                <w:rFonts w:ascii="Yu Gothic UI" w:eastAsia="Yu Gothic UI" w:hAnsi="Yu Gothic UI"/>
                <w:b/>
                <w:sz w:val="10"/>
                <w:szCs w:val="20"/>
                <w:u w:val="single"/>
              </w:rPr>
            </w:pPr>
          </w:p>
          <w:tbl>
            <w:tblPr>
              <w:tblW w:w="9797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42"/>
              <w:gridCol w:w="1842"/>
              <w:gridCol w:w="4213"/>
            </w:tblGrid>
            <w:tr w:rsidR="004C6C56" w:rsidRPr="004C6C56" w14:paraId="5A7A6E78" w14:textId="77777777" w:rsidTr="006C1397">
              <w:trPr>
                <w:trHeight w:val="258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497DCC" w14:textId="2D8FCC7F" w:rsidR="000920B7" w:rsidRPr="004C6C56" w:rsidRDefault="000920B7" w:rsidP="000920B7">
                  <w:pPr>
                    <w:pStyle w:val="a9"/>
                    <w:rPr>
                      <w:rFonts w:ascii="Yu Gothic UI" w:eastAsia="Yu Gothic UI" w:hAnsi="Yu Gothic UI"/>
                      <w:b/>
                      <w:sz w:val="20"/>
                    </w:rPr>
                  </w:pPr>
                  <w:r w:rsidRPr="004C6C56">
                    <w:rPr>
                      <w:rFonts w:ascii="Yu Gothic UI" w:eastAsia="Yu Gothic UI" w:hAnsi="Yu Gothic UI" w:hint="eastAsia"/>
                      <w:b/>
                      <w:sz w:val="20"/>
                    </w:rPr>
                    <w:t>取扱食品の種類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6BEEF3" w14:textId="77777777" w:rsidR="000920B7" w:rsidRPr="004C6C56" w:rsidRDefault="000920B7" w:rsidP="000920B7">
                  <w:pPr>
                    <w:pStyle w:val="a9"/>
                    <w:rPr>
                      <w:rFonts w:ascii="Yu Gothic UI" w:eastAsia="Yu Gothic UI" w:hAnsi="Yu Gothic UI"/>
                      <w:b/>
                      <w:sz w:val="20"/>
                    </w:rPr>
                  </w:pPr>
                  <w:r w:rsidRPr="004C6C56">
                    <w:rPr>
                      <w:rFonts w:ascii="Yu Gothic UI" w:eastAsia="Yu Gothic UI" w:hAnsi="Yu Gothic UI" w:hint="eastAsia"/>
                      <w:b/>
                      <w:sz w:val="20"/>
                    </w:rPr>
                    <w:t>取扱い方法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BAB33A" w14:textId="00A4DFEF" w:rsidR="000920B7" w:rsidRPr="004C6C56" w:rsidRDefault="000920B7" w:rsidP="000920B7">
                  <w:pPr>
                    <w:pStyle w:val="a9"/>
                    <w:rPr>
                      <w:rFonts w:ascii="Yu Gothic UI" w:eastAsia="Yu Gothic UI" w:hAnsi="Yu Gothic UI"/>
                      <w:b/>
                      <w:sz w:val="20"/>
                    </w:rPr>
                  </w:pPr>
                  <w:r w:rsidRPr="004C6C56">
                    <w:rPr>
                      <w:rFonts w:ascii="Yu Gothic UI" w:eastAsia="Yu Gothic UI" w:hAnsi="Yu Gothic UI" w:hint="eastAsia"/>
                      <w:b/>
                      <w:sz w:val="20"/>
                    </w:rPr>
                    <w:t>取扱責任者の氏名</w:t>
                  </w:r>
                </w:p>
              </w:tc>
            </w:tr>
            <w:tr w:rsidR="004C6C56" w:rsidRPr="004C6C56" w14:paraId="29144EAF" w14:textId="77777777" w:rsidTr="006C1397">
              <w:trPr>
                <w:trHeight w:val="363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CC67D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  <w:r w:rsidRPr="004C6C56">
                    <w:rPr>
                      <w:rFonts w:ascii="Yu Gothic UI" w:eastAsia="Yu Gothic UI" w:hAnsi="Yu Gothic UI" w:hint="eastAsia"/>
                    </w:rPr>
                    <w:t>例）</w:t>
                  </w:r>
                  <w:r w:rsidRPr="004C6C56">
                    <w:rPr>
                      <w:rFonts w:ascii="Yu Gothic UI" w:eastAsia="Yu Gothic UI" w:hAnsi="Yu Gothic UI" w:hint="eastAsia"/>
                      <w:b/>
                    </w:rPr>
                    <w:t xml:space="preserve">焼きそば　</w:t>
                  </w:r>
                  <w:r w:rsidRPr="004C6C56">
                    <w:rPr>
                      <w:rFonts w:ascii="Yu Gothic UI" w:eastAsia="Yu Gothic UI" w:hAnsi="Yu Gothic UI"/>
                      <w:b/>
                    </w:rPr>
                    <w:t>(※わかり易い表記で)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877B89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 w:hint="eastAsia"/>
                      <w:b/>
                      <w:w w:val="50"/>
                    </w:rPr>
                    <w:t>①</w:t>
                  </w:r>
                  <w:r w:rsidRPr="004C6C56">
                    <w:rPr>
                      <w:rFonts w:ascii="Yu Gothic UI" w:eastAsia="Yu Gothic UI" w:hAnsi="Yu Gothic UI"/>
                      <w:w w:val="50"/>
                    </w:rPr>
                    <w:t>.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調理・加工して販売</w:t>
                  </w:r>
                </w:p>
                <w:p w14:paraId="739AED3D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2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C3F63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b/>
                      <w:w w:val="80"/>
                    </w:rPr>
                  </w:pPr>
                  <w:r w:rsidRPr="004C6C56">
                    <w:rPr>
                      <w:rFonts w:ascii="Yu Gothic UI" w:eastAsia="Yu Gothic UI" w:hAnsi="Yu Gothic UI" w:hint="eastAsia"/>
                      <w:b/>
                      <w:w w:val="80"/>
                    </w:rPr>
                    <w:t>※当日の担当責任者氏名　○○○○○○</w:t>
                  </w:r>
                </w:p>
                <w:p w14:paraId="3468871E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  <w:w w:val="66"/>
                    </w:rPr>
                    <w:t xml:space="preserve">連絡先ＴＥＬ　　　　</w:t>
                  </w:r>
                  <w:r w:rsidRPr="004C6C56">
                    <w:rPr>
                      <w:rFonts w:ascii="Yu Gothic UI" w:eastAsia="Yu Gothic UI" w:hAnsi="Yu Gothic UI" w:hint="eastAsia"/>
                      <w:b/>
                      <w:sz w:val="16"/>
                    </w:rPr>
                    <w:t>※当日連絡のとれる番号で</w:t>
                  </w:r>
                </w:p>
              </w:tc>
            </w:tr>
            <w:tr w:rsidR="004C6C56" w:rsidRPr="004C6C56" w14:paraId="13446A4E" w14:textId="77777777" w:rsidTr="006C1397">
              <w:trPr>
                <w:trHeight w:val="363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B5FAD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3229FE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1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．調理・加工して販売</w:t>
                  </w:r>
                </w:p>
                <w:p w14:paraId="0381CD51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2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E6050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80"/>
                    </w:rPr>
                  </w:pPr>
                </w:p>
                <w:p w14:paraId="2DB1A645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  <w:w w:val="66"/>
                    </w:rPr>
                    <w:t xml:space="preserve">連絡先ＴＥＬ　　　　</w:t>
                  </w: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</w:rPr>
                    <w:t>－</w:t>
                  </w:r>
                </w:p>
              </w:tc>
            </w:tr>
            <w:tr w:rsidR="004C6C56" w:rsidRPr="004C6C56" w14:paraId="4BDD826D" w14:textId="77777777" w:rsidTr="006C1397">
              <w:trPr>
                <w:trHeight w:val="363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EDF85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1B919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1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．調理・加工して販売</w:t>
                  </w:r>
                </w:p>
                <w:p w14:paraId="27E6CE5F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2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7E7A1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80"/>
                    </w:rPr>
                  </w:pPr>
                </w:p>
                <w:p w14:paraId="64CDF283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66"/>
                    </w:rPr>
                  </w:pP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  <w:w w:val="66"/>
                    </w:rPr>
                    <w:t xml:space="preserve">連絡先ＴＥＬ　　　　</w:t>
                  </w: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</w:rPr>
                    <w:t>－</w:t>
                  </w:r>
                </w:p>
              </w:tc>
            </w:tr>
            <w:tr w:rsidR="004C6C56" w:rsidRPr="004C6C56" w14:paraId="615FCBC3" w14:textId="77777777" w:rsidTr="006C1397">
              <w:trPr>
                <w:trHeight w:val="363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16C96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F79ED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1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．調理・加工して販売</w:t>
                  </w:r>
                </w:p>
                <w:p w14:paraId="06C56539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2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8F34D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80"/>
                    </w:rPr>
                  </w:pPr>
                </w:p>
                <w:p w14:paraId="012AC8A3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  <w:r w:rsidRPr="004C6C56">
                    <w:rPr>
                      <w:rFonts w:ascii="Yu Gothic UI" w:eastAsia="Yu Gothic UI" w:hAnsi="Yu Gothic UI"/>
                    </w:rPr>
                    <w:t xml:space="preserve"> </w:t>
                  </w:r>
                  <w:r w:rsidRPr="004C6C56">
                    <w:rPr>
                      <w:rFonts w:ascii="Yu Gothic UI" w:eastAsia="Yu Gothic UI" w:hAnsi="Yu Gothic UI" w:hint="eastAsia"/>
                      <w:w w:val="66"/>
                    </w:rPr>
                    <w:t xml:space="preserve">連絡先ＴＥＬ　　　　</w:t>
                  </w: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</w:rPr>
                    <w:t>－</w:t>
                  </w:r>
                </w:p>
              </w:tc>
            </w:tr>
            <w:tr w:rsidR="004C6C56" w:rsidRPr="004C6C56" w14:paraId="7DA5EF51" w14:textId="77777777" w:rsidTr="006C1397">
              <w:trPr>
                <w:trHeight w:val="363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8DAAC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9CDD4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1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．調理・加工して販売</w:t>
                  </w:r>
                </w:p>
                <w:p w14:paraId="50AA1395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2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E259B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80"/>
                    </w:rPr>
                  </w:pPr>
                </w:p>
                <w:p w14:paraId="44B5630E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  <w:w w:val="66"/>
                    </w:rPr>
                    <w:t xml:space="preserve">連絡先ＴＥＬ　　　　</w:t>
                  </w: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</w:rPr>
                    <w:t>－</w:t>
                  </w:r>
                </w:p>
              </w:tc>
            </w:tr>
            <w:tr w:rsidR="004C6C56" w:rsidRPr="004C6C56" w14:paraId="4E502A40" w14:textId="77777777" w:rsidTr="006C1397">
              <w:trPr>
                <w:trHeight w:val="363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AF175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DF93C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1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．調理・加工して販売</w:t>
                  </w:r>
                </w:p>
                <w:p w14:paraId="40FF4392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50"/>
                    </w:rPr>
                  </w:pPr>
                  <w:r w:rsidRPr="004C6C56">
                    <w:rPr>
                      <w:rFonts w:ascii="Yu Gothic UI" w:eastAsia="Yu Gothic UI" w:hAnsi="Yu Gothic UI"/>
                      <w:w w:val="50"/>
                    </w:rPr>
                    <w:t>2</w:t>
                  </w:r>
                  <w:r w:rsidRPr="004C6C56">
                    <w:rPr>
                      <w:rFonts w:ascii="Yu Gothic UI" w:eastAsia="Yu Gothic UI" w:hAnsi="Yu Gothic UI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00A8A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  <w:w w:val="80"/>
                    </w:rPr>
                  </w:pPr>
                </w:p>
                <w:p w14:paraId="17310316" w14:textId="77777777" w:rsidR="000920B7" w:rsidRPr="004C6C56" w:rsidRDefault="000920B7" w:rsidP="000920B7">
                  <w:pPr>
                    <w:rPr>
                      <w:rFonts w:ascii="Yu Gothic UI" w:eastAsia="Yu Gothic UI" w:hAnsi="Yu Gothic UI"/>
                    </w:rPr>
                  </w:pP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  <w:w w:val="66"/>
                    </w:rPr>
                    <w:t xml:space="preserve">連絡先ＴＥＬ　　　　</w:t>
                  </w:r>
                  <w:r w:rsidRPr="004C6C56">
                    <w:rPr>
                      <w:rFonts w:ascii="Yu Gothic UI" w:eastAsia="Yu Gothic UI" w:hAnsi="Yu Gothic UI"/>
                      <w:w w:val="66"/>
                    </w:rPr>
                    <w:t xml:space="preserve">  </w:t>
                  </w:r>
                  <w:r w:rsidRPr="004C6C56">
                    <w:rPr>
                      <w:rFonts w:ascii="Yu Gothic UI" w:eastAsia="Yu Gothic UI" w:hAnsi="Yu Gothic UI" w:hint="eastAsia"/>
                    </w:rPr>
                    <w:t>－</w:t>
                  </w:r>
                </w:p>
              </w:tc>
            </w:tr>
          </w:tbl>
          <w:p w14:paraId="7A70F1DD" w14:textId="77777777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4C6C56" w:rsidRPr="004C6C56" w14:paraId="2C472D6B" w14:textId="77777777" w:rsidTr="001A5F34">
        <w:trPr>
          <w:trHeight w:val="478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B28" w14:textId="076B4419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お酒を販売しますか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0E30" w14:textId="39203039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販売する　　・　　販売しない</w:t>
            </w:r>
          </w:p>
        </w:tc>
      </w:tr>
      <w:tr w:rsidR="004C6C56" w:rsidRPr="004C6C56" w14:paraId="5A7F013E" w14:textId="77777777" w:rsidTr="00743469">
        <w:trPr>
          <w:trHeight w:val="478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20D" w14:textId="77777777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【お酒を販売する方へ】</w:t>
            </w:r>
          </w:p>
          <w:p w14:paraId="373F1E8D" w14:textId="77777777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お酒を瓶や缶のまま（未開封）で販売しますか？</w:t>
            </w:r>
          </w:p>
          <w:p w14:paraId="23D52077" w14:textId="0B83D90C" w:rsidR="000920B7" w:rsidRPr="003E70AE" w:rsidRDefault="000920B7" w:rsidP="003E70AE">
            <w:pPr>
              <w:jc w:val="left"/>
              <w:rPr>
                <w:rFonts w:ascii="Yu Gothic UI" w:eastAsia="Yu Gothic UI" w:hAnsi="Yu Gothic UI"/>
                <w:bCs/>
                <w:sz w:val="18"/>
                <w:szCs w:val="18"/>
              </w:rPr>
            </w:pPr>
            <w:r w:rsidRPr="003E70AE">
              <w:rPr>
                <w:rFonts w:ascii="Yu Gothic UI" w:eastAsia="Yu Gothic UI" w:hAnsi="Yu Gothic UI" w:hint="eastAsia"/>
                <w:sz w:val="20"/>
                <w:szCs w:val="20"/>
              </w:rPr>
              <w:t>※販売する場合は各自で税務署の申請が必要です。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6B8" w14:textId="610AD022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販売する　　・　　販売しない</w:t>
            </w:r>
          </w:p>
        </w:tc>
      </w:tr>
      <w:tr w:rsidR="004C6C56" w:rsidRPr="004C6C56" w14:paraId="4E571E9B" w14:textId="77777777" w:rsidTr="00743469">
        <w:trPr>
          <w:trHeight w:val="493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92D3" w14:textId="6A89A4ED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電源を使用しますか（無料）</w:t>
            </w:r>
          </w:p>
          <w:p w14:paraId="3D890BB6" w14:textId="14E28172" w:rsidR="00B67489" w:rsidRPr="003E70AE" w:rsidRDefault="00B67489" w:rsidP="00D97373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  <w:r w:rsidRPr="003E70AE">
              <w:rPr>
                <w:rFonts w:ascii="Yu Gothic UI" w:eastAsia="Yu Gothic UI" w:hAnsi="Yu Gothic UI" w:hint="eastAsia"/>
                <w:sz w:val="20"/>
                <w:szCs w:val="20"/>
              </w:rPr>
              <w:t>※三相</w:t>
            </w:r>
            <w:r w:rsidR="00B47C89" w:rsidRPr="003E70AE">
              <w:rPr>
                <w:rFonts w:ascii="Yu Gothic UI" w:eastAsia="Yu Gothic UI" w:hAnsi="Yu Gothic UI" w:hint="eastAsia"/>
                <w:sz w:val="20"/>
                <w:szCs w:val="20"/>
              </w:rPr>
              <w:t>をご希望の場合</w:t>
            </w:r>
            <w:r w:rsidR="0023495A">
              <w:rPr>
                <w:rFonts w:ascii="Yu Gothic UI" w:eastAsia="Yu Gothic UI" w:hAnsi="Yu Gothic UI" w:hint="eastAsia"/>
                <w:sz w:val="20"/>
                <w:szCs w:val="20"/>
              </w:rPr>
              <w:t>１</w:t>
            </w:r>
            <w:r w:rsidR="00B47C89" w:rsidRPr="003E70AE">
              <w:rPr>
                <w:rFonts w:ascii="Yu Gothic UI" w:eastAsia="Yu Gothic UI" w:hAnsi="Yu Gothic UI" w:hint="eastAsia"/>
                <w:sz w:val="20"/>
                <w:szCs w:val="20"/>
              </w:rPr>
              <w:t>万</w:t>
            </w:r>
            <w:r w:rsidR="0023495A">
              <w:rPr>
                <w:rFonts w:ascii="Yu Gothic UI" w:eastAsia="Yu Gothic UI" w:hAnsi="Yu Gothic UI" w:hint="eastAsia"/>
                <w:sz w:val="20"/>
                <w:szCs w:val="20"/>
              </w:rPr>
              <w:t>５</w:t>
            </w:r>
            <w:r w:rsidR="00B47C89" w:rsidRPr="003E70AE">
              <w:rPr>
                <w:rFonts w:ascii="Yu Gothic UI" w:eastAsia="Yu Gothic UI" w:hAnsi="Yu Gothic UI" w:hint="eastAsia"/>
                <w:sz w:val="20"/>
                <w:szCs w:val="20"/>
              </w:rPr>
              <w:t>千円追加となります。</w:t>
            </w:r>
          </w:p>
          <w:p w14:paraId="3E9A2512" w14:textId="5FE32D02" w:rsidR="000920B7" w:rsidRPr="004C6C56" w:rsidRDefault="000920B7" w:rsidP="00D97373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10A0" w14:textId="77777777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使用する　　　・　　　しない</w:t>
            </w:r>
          </w:p>
          <w:p w14:paraId="584285B1" w14:textId="77777777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"/>
                <w:szCs w:val="20"/>
              </w:rPr>
            </w:pPr>
          </w:p>
          <w:p w14:paraId="0B0FC0A7" w14:textId="77777777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単相（１００Ｖ）　　　　　セット希望</w:t>
            </w:r>
          </w:p>
          <w:p w14:paraId="3A8D0073" w14:textId="765E88FA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三相（２００Ｖ）　　　　　セット希望</w:t>
            </w:r>
          </w:p>
        </w:tc>
      </w:tr>
      <w:tr w:rsidR="004C6C56" w:rsidRPr="004C6C56" w14:paraId="0D475AD8" w14:textId="77777777" w:rsidTr="00D55AA6">
        <w:trPr>
          <w:trHeight w:val="1781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D582" w14:textId="77777777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使用する器具の電気容量はどのくらいありますか</w:t>
            </w:r>
          </w:p>
          <w:p w14:paraId="0B0DCED0" w14:textId="2B40AB47" w:rsidR="000920B7" w:rsidRPr="003E70AE" w:rsidRDefault="000920B7" w:rsidP="00D97373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  <w:r w:rsidRPr="003E70AE">
              <w:rPr>
                <w:rFonts w:ascii="Yu Gothic UI" w:eastAsia="Yu Gothic UI" w:hAnsi="Yu Gothic UI" w:hint="eastAsia"/>
                <w:sz w:val="20"/>
                <w:szCs w:val="20"/>
              </w:rPr>
              <w:t>※現状わかる範囲で記入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7CF8" w14:textId="77777777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器具（　　　　　　　　　　　）（　　　　ｗ）</w:t>
            </w:r>
          </w:p>
          <w:p w14:paraId="3DC3F4CF" w14:textId="77777777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器具（　　　　　　　　　　　）（　　　　ｗ）</w:t>
            </w:r>
          </w:p>
          <w:p w14:paraId="2BC3B018" w14:textId="21938450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trike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器具（　　　　　　　　　　　）（　　　　ｗ）</w:t>
            </w:r>
          </w:p>
        </w:tc>
      </w:tr>
      <w:tr w:rsidR="004C6C56" w:rsidRPr="004C6C56" w14:paraId="16D56C60" w14:textId="77777777" w:rsidTr="00743469">
        <w:trPr>
          <w:trHeight w:val="432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9DD" w14:textId="77777777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火器を使用しますか（各自で用意し、申請が必要）</w:t>
            </w:r>
          </w:p>
          <w:p w14:paraId="6DBDEE3D" w14:textId="77777777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sz w:val="17"/>
                <w:szCs w:val="17"/>
              </w:rPr>
            </w:pPr>
            <w:r w:rsidRPr="004C6C56">
              <w:rPr>
                <w:rFonts w:ascii="Yu Gothic UI" w:eastAsia="Yu Gothic UI" w:hAnsi="Yu Gothic UI" w:hint="eastAsia"/>
                <w:b/>
                <w:sz w:val="17"/>
                <w:szCs w:val="17"/>
              </w:rPr>
              <w:t>※</w:t>
            </w:r>
            <w:r w:rsidRPr="00222CDF">
              <w:rPr>
                <w:rFonts w:ascii="Yu Gothic UI" w:eastAsia="Yu Gothic UI" w:hAnsi="Yu Gothic UI" w:hint="eastAsia"/>
                <w:sz w:val="17"/>
                <w:szCs w:val="17"/>
              </w:rPr>
              <w:t>フライヤーなど電気を使用する調理器も火器になります。</w:t>
            </w:r>
          </w:p>
          <w:p w14:paraId="7E111F9B" w14:textId="2A699D23" w:rsidR="000920B7" w:rsidRPr="004C6C56" w:rsidRDefault="000920B7" w:rsidP="00D97373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18"/>
                <w:szCs w:val="20"/>
              </w:rPr>
              <w:t>※火器使用の場合、</w:t>
            </w:r>
            <w:r w:rsidRPr="004C6C56">
              <w:rPr>
                <w:rFonts w:ascii="Yu Gothic UI" w:eastAsia="Yu Gothic UI" w:hAnsi="Yu Gothic UI" w:hint="eastAsia"/>
                <w:sz w:val="18"/>
                <w:szCs w:val="20"/>
                <w:u w:val="single"/>
              </w:rPr>
              <w:t>業務用消火器の設置は必須です。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7438" w14:textId="0645B6DA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使用する　　　・　　　しない</w:t>
            </w:r>
          </w:p>
        </w:tc>
      </w:tr>
      <w:tr w:rsidR="004C6C56" w:rsidRPr="004C6C56" w14:paraId="433B204A" w14:textId="77777777" w:rsidTr="00D55AA6">
        <w:trPr>
          <w:trHeight w:val="742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80ED" w14:textId="6505E046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火器の種類は何ですか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710B" w14:textId="669A914C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炭・電気器具・カセットコンロ</w:t>
            </w:r>
          </w:p>
          <w:p w14:paraId="1F84C30A" w14:textId="58008830" w:rsidR="000920B7" w:rsidRPr="004C6C56" w:rsidRDefault="000920B7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20"/>
                <w:szCs w:val="20"/>
              </w:rPr>
              <w:t>（その他　　　　　　　　　　　）</w:t>
            </w:r>
          </w:p>
        </w:tc>
      </w:tr>
      <w:tr w:rsidR="004C6C56" w:rsidRPr="004C6C56" w14:paraId="19D97432" w14:textId="77777777" w:rsidTr="00D55AA6">
        <w:trPr>
          <w:trHeight w:val="735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79AD" w14:textId="77777777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お知らせ事項の連絡先の希望　</w:t>
            </w:r>
          </w:p>
          <w:p w14:paraId="3B8B0A2B" w14:textId="4C1DBF35" w:rsidR="000920B7" w:rsidRPr="004C6C56" w:rsidRDefault="000920B7" w:rsidP="00D97373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C6C56">
              <w:rPr>
                <w:rFonts w:ascii="Yu Gothic UI" w:eastAsia="Yu Gothic UI" w:hAnsi="Yu Gothic UI" w:hint="eastAsia"/>
                <w:sz w:val="18"/>
                <w:szCs w:val="18"/>
              </w:rPr>
              <w:t>※内容により</w:t>
            </w:r>
            <w:r w:rsidRPr="004C6C56">
              <w:rPr>
                <w:rFonts w:ascii="Yu Gothic UI" w:eastAsia="Yu Gothic UI" w:hAnsi="Yu Gothic UI"/>
                <w:sz w:val="18"/>
                <w:szCs w:val="18"/>
              </w:rPr>
              <w:t>TELやEメール</w:t>
            </w:r>
            <w:r w:rsidRPr="004C6C56">
              <w:rPr>
                <w:rFonts w:ascii="Yu Gothic UI" w:eastAsia="Yu Gothic UI" w:hAnsi="Yu Gothic UI" w:hint="eastAsia"/>
                <w:sz w:val="18"/>
                <w:szCs w:val="18"/>
              </w:rPr>
              <w:t>する場合もあります。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96F0" w14:textId="4D647E35" w:rsidR="000920B7" w:rsidRPr="004C6C56" w:rsidRDefault="00D55AA6" w:rsidP="00D97373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TEL</w:t>
            </w:r>
            <w:r w:rsidR="000920B7" w:rsidRPr="004C6C56">
              <w:rPr>
                <w:rFonts w:ascii="Yu Gothic UI" w:eastAsia="Yu Gothic UI" w:hAnsi="Yu Gothic UI"/>
                <w:sz w:val="20"/>
                <w:szCs w:val="20"/>
              </w:rPr>
              <w:t xml:space="preserve">　　・　　</w:t>
            </w:r>
            <w:r w:rsidRPr="004C6C56">
              <w:rPr>
                <w:rFonts w:ascii="Yu Gothic UI" w:eastAsia="Yu Gothic UI" w:hAnsi="Yu Gothic UI"/>
                <w:sz w:val="20"/>
                <w:szCs w:val="20"/>
              </w:rPr>
              <w:t>Eメール</w:t>
            </w:r>
          </w:p>
        </w:tc>
      </w:tr>
    </w:tbl>
    <w:p w14:paraId="5366F5BE" w14:textId="59399E9B" w:rsidR="00BD32F6" w:rsidRPr="00402E7B" w:rsidRDefault="00CE2F98" w:rsidP="00D55AA6">
      <w:pPr>
        <w:jc w:val="left"/>
        <w:rPr>
          <w:rFonts w:ascii="Yu Gothic UI" w:eastAsia="Yu Gothic UI" w:hAnsi="Yu Gothic UI"/>
          <w:b/>
          <w:sz w:val="6"/>
          <w:szCs w:val="10"/>
        </w:rPr>
      </w:pPr>
      <w:r w:rsidRPr="00402E7B">
        <w:rPr>
          <w:rFonts w:ascii="Yu Gothic UI" w:eastAsia="Yu Gothic UI" w:hAnsi="Yu Gothic UI" w:hint="eastAsia"/>
          <w:b/>
          <w:sz w:val="16"/>
          <w:szCs w:val="20"/>
          <w:u w:val="single"/>
        </w:rPr>
        <w:t>※記入漏れや不明瞭な記入の場合、審査の対象外</w:t>
      </w:r>
      <w:r w:rsidR="00DC309A" w:rsidRPr="00402E7B">
        <w:rPr>
          <w:rFonts w:ascii="Yu Gothic UI" w:eastAsia="Yu Gothic UI" w:hAnsi="Yu Gothic UI" w:hint="eastAsia"/>
          <w:b/>
          <w:sz w:val="16"/>
          <w:szCs w:val="20"/>
          <w:u w:val="single"/>
        </w:rPr>
        <w:t>となる</w:t>
      </w:r>
      <w:r w:rsidRPr="00402E7B">
        <w:rPr>
          <w:rFonts w:ascii="Yu Gothic UI" w:eastAsia="Yu Gothic UI" w:hAnsi="Yu Gothic UI" w:hint="eastAsia"/>
          <w:b/>
          <w:sz w:val="16"/>
          <w:szCs w:val="20"/>
          <w:u w:val="single"/>
        </w:rPr>
        <w:t>場合があります。</w:t>
      </w:r>
    </w:p>
    <w:p w14:paraId="2FEE494D" w14:textId="0A281E66" w:rsidR="00E81F7F" w:rsidRPr="004C6C56" w:rsidRDefault="00892DF4" w:rsidP="00892DF4">
      <w:pPr>
        <w:jc w:val="center"/>
        <w:rPr>
          <w:rFonts w:ascii="Yu Gothic UI" w:eastAsia="Yu Gothic UI" w:hAnsi="Yu Gothic UI" w:cs="Arial"/>
          <w:sz w:val="16"/>
          <w:szCs w:val="16"/>
        </w:rPr>
      </w:pPr>
      <w:r w:rsidRPr="004C6C56">
        <w:rPr>
          <w:rFonts w:ascii="Yu Gothic UI" w:eastAsia="Yu Gothic UI" w:hAnsi="Yu Gothic UI"/>
          <w:b/>
          <w:sz w:val="16"/>
          <w:szCs w:val="16"/>
        </w:rPr>
        <w:t>[</w:t>
      </w:r>
      <w:r w:rsidR="00BD32F6" w:rsidRPr="004C6C56">
        <w:rPr>
          <w:rFonts w:ascii="Yu Gothic UI" w:eastAsia="Yu Gothic UI" w:hAnsi="Yu Gothic UI"/>
          <w:b/>
          <w:sz w:val="16"/>
          <w:szCs w:val="16"/>
        </w:rPr>
        <w:t xml:space="preserve"> </w:t>
      </w:r>
      <w:r w:rsidRPr="004C6C56">
        <w:rPr>
          <w:rFonts w:ascii="Yu Gothic UI" w:eastAsia="Yu Gothic UI" w:hAnsi="Yu Gothic UI" w:hint="eastAsia"/>
          <w:b/>
          <w:sz w:val="16"/>
          <w:szCs w:val="16"/>
        </w:rPr>
        <w:t>個人情報の取り扱い</w:t>
      </w:r>
      <w:r w:rsidR="00BD32F6" w:rsidRPr="004C6C56">
        <w:rPr>
          <w:rFonts w:ascii="Yu Gothic UI" w:eastAsia="Yu Gothic UI" w:hAnsi="Yu Gothic UI"/>
          <w:b/>
          <w:sz w:val="16"/>
          <w:szCs w:val="16"/>
        </w:rPr>
        <w:t xml:space="preserve"> </w:t>
      </w:r>
      <w:r w:rsidRPr="004C6C56">
        <w:rPr>
          <w:rFonts w:ascii="Yu Gothic UI" w:eastAsia="Yu Gothic UI" w:hAnsi="Yu Gothic UI"/>
          <w:b/>
          <w:sz w:val="16"/>
          <w:szCs w:val="16"/>
        </w:rPr>
        <w:t>]</w:t>
      </w:r>
      <w:r w:rsidR="00BD32F6" w:rsidRPr="004C6C56">
        <w:rPr>
          <w:rFonts w:ascii="Yu Gothic UI" w:eastAsia="Yu Gothic UI" w:hAnsi="Yu Gothic UI" w:hint="eastAsia"/>
          <w:b/>
          <w:sz w:val="16"/>
          <w:szCs w:val="16"/>
        </w:rPr>
        <w:t xml:space="preserve">　</w:t>
      </w:r>
      <w:r w:rsidRPr="004C6C56">
        <w:rPr>
          <w:rFonts w:ascii="Yu Gothic UI" w:eastAsia="Yu Gothic UI" w:hAnsi="Yu Gothic UI" w:cs="Arial" w:hint="eastAsia"/>
          <w:sz w:val="16"/>
          <w:szCs w:val="16"/>
        </w:rPr>
        <w:t>申込時に</w:t>
      </w:r>
      <w:r w:rsidR="00DC309A" w:rsidRPr="004C6C56">
        <w:rPr>
          <w:rFonts w:ascii="Yu Gothic UI" w:eastAsia="Yu Gothic UI" w:hAnsi="Yu Gothic UI" w:cs="Arial" w:hint="eastAsia"/>
          <w:sz w:val="16"/>
          <w:szCs w:val="16"/>
        </w:rPr>
        <w:t>御</w:t>
      </w:r>
      <w:r w:rsidRPr="004C6C56">
        <w:rPr>
          <w:rFonts w:ascii="Yu Gothic UI" w:eastAsia="Yu Gothic UI" w:hAnsi="Yu Gothic UI" w:cs="Arial" w:hint="eastAsia"/>
          <w:sz w:val="16"/>
          <w:szCs w:val="16"/>
        </w:rPr>
        <w:t>記入いただいた個人情報を、申込者の承諾を得ることなく第三者に提供、開示することは一切いたし</w:t>
      </w:r>
      <w:r w:rsidR="00C62916">
        <w:rPr>
          <w:rFonts w:ascii="Yu Gothic UI" w:eastAsia="Yu Gothic UI" w:hAnsi="Yu Gothic UI" w:cs="Arial" w:hint="eastAsia"/>
          <w:sz w:val="16"/>
          <w:szCs w:val="16"/>
        </w:rPr>
        <w:t>ません。</w:t>
      </w:r>
    </w:p>
    <w:p w14:paraId="11F93BD0" w14:textId="6B98BB00" w:rsidR="00AF705D" w:rsidRPr="004C6C56" w:rsidRDefault="00E81F7F" w:rsidP="00D55AA6">
      <w:pPr>
        <w:jc w:val="left"/>
        <w:rPr>
          <w:rFonts w:ascii="Yu Gothic UI" w:eastAsia="Yu Gothic UI" w:hAnsi="Yu Gothic UI"/>
          <w:b/>
          <w:bCs/>
          <w:sz w:val="16"/>
          <w:szCs w:val="16"/>
        </w:rPr>
      </w:pPr>
      <w:r w:rsidRPr="004C6C56">
        <w:rPr>
          <w:rFonts w:ascii="Yu Gothic UI" w:eastAsia="Yu Gothic UI" w:hAnsi="Yu Gothic UI" w:cs="Arial" w:hint="eastAsia"/>
          <w:sz w:val="16"/>
          <w:szCs w:val="16"/>
        </w:rPr>
        <w:t xml:space="preserve">　　　</w:t>
      </w:r>
      <w:r w:rsidR="00AA29F9" w:rsidRPr="004C6C56">
        <w:rPr>
          <w:rFonts w:ascii="Yu Gothic UI" w:eastAsia="Yu Gothic UI" w:hAnsi="Yu Gothic UI" w:cs="Arial" w:hint="eastAsia"/>
          <w:sz w:val="16"/>
          <w:szCs w:val="16"/>
        </w:rPr>
        <w:t xml:space="preserve">　　　　　　　　　</w:t>
      </w:r>
      <w:r w:rsidR="00C57ACE">
        <w:rPr>
          <w:rFonts w:ascii="Yu Gothic UI" w:eastAsia="Yu Gothic UI" w:hAnsi="Yu Gothic UI" w:cs="Arial" w:hint="eastAsia"/>
          <w:sz w:val="16"/>
          <w:szCs w:val="16"/>
        </w:rPr>
        <w:t xml:space="preserve">　　</w:t>
      </w:r>
      <w:r w:rsidR="00892DF4" w:rsidRPr="004C6C56">
        <w:rPr>
          <w:rFonts w:ascii="Yu Gothic UI" w:eastAsia="Yu Gothic UI" w:hAnsi="Yu Gothic UI" w:cs="Arial" w:hint="eastAsia"/>
          <w:sz w:val="16"/>
          <w:szCs w:val="16"/>
        </w:rPr>
        <w:t>また、お預かりした個人情報は、本イベント運営目的のみ利用いたします</w:t>
      </w:r>
    </w:p>
    <w:p w14:paraId="066EFE84" w14:textId="5D4AE144" w:rsidR="005002DC" w:rsidRPr="004C6C56" w:rsidRDefault="00540B3F" w:rsidP="00540B3F">
      <w:pPr>
        <w:ind w:firstLineChars="100" w:firstLine="160"/>
        <w:outlineLvl w:val="0"/>
        <w:rPr>
          <w:rFonts w:ascii="Yu Gothic UI" w:eastAsia="Yu Gothic UI" w:hAnsi="Yu Gothic UI"/>
          <w:b/>
          <w:bCs/>
          <w:szCs w:val="21"/>
        </w:rPr>
      </w:pPr>
      <w:r w:rsidRPr="004C6C56">
        <w:rPr>
          <w:rFonts w:ascii="Yu Gothic UI" w:eastAsia="Yu Gothic UI" w:hAnsi="Yu Gothic U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27115" wp14:editId="1CB0C7B2">
                <wp:simplePos x="0" y="0"/>
                <wp:positionH relativeFrom="margin">
                  <wp:posOffset>-635</wp:posOffset>
                </wp:positionH>
                <wp:positionV relativeFrom="paragraph">
                  <wp:posOffset>14605</wp:posOffset>
                </wp:positionV>
                <wp:extent cx="6419850" cy="752475"/>
                <wp:effectExtent l="0" t="0" r="19050" b="28575"/>
                <wp:wrapNone/>
                <wp:docPr id="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E2A18" id="Rectangle 89" o:spid="_x0000_s1026" style="position:absolute;left:0;text-align:left;margin-left:-.05pt;margin-top:1.15pt;width:505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" filled="f">
                <v:textbox inset="5.85pt,.7pt,5.85pt,.7pt"/>
                <w10:wrap anchorx="margin"/>
              </v:rect>
            </w:pict>
          </mc:Fallback>
        </mc:AlternateContent>
      </w:r>
      <w:r w:rsidR="005002DC" w:rsidRPr="004C6C56">
        <w:rPr>
          <w:rFonts w:ascii="Yu Gothic UI" w:eastAsia="Yu Gothic UI" w:hAnsi="Yu Gothic UI" w:hint="eastAsia"/>
          <w:b/>
          <w:bCs/>
          <w:szCs w:val="21"/>
        </w:rPr>
        <w:t>【</w:t>
      </w:r>
      <w:r w:rsidR="00606E35" w:rsidRPr="004C6C56">
        <w:rPr>
          <w:rFonts w:ascii="Yu Gothic UI" w:eastAsia="Yu Gothic UI" w:hAnsi="Yu Gothic UI" w:hint="eastAsia"/>
          <w:b/>
          <w:bCs/>
          <w:szCs w:val="21"/>
        </w:rPr>
        <w:t>事業委託事業者</w:t>
      </w:r>
      <w:r w:rsidR="005002DC" w:rsidRPr="004C6C56">
        <w:rPr>
          <w:rFonts w:ascii="Yu Gothic UI" w:eastAsia="Yu Gothic UI" w:hAnsi="Yu Gothic UI" w:hint="eastAsia"/>
          <w:b/>
          <w:bCs/>
          <w:szCs w:val="21"/>
        </w:rPr>
        <w:t xml:space="preserve">】　</w:t>
      </w:r>
      <w:r w:rsidR="005D6654">
        <w:rPr>
          <w:rFonts w:ascii="Yu Gothic UI" w:eastAsia="Yu Gothic UI" w:hAnsi="Yu Gothic UI" w:hint="eastAsia"/>
          <w:b/>
          <w:bCs/>
          <w:szCs w:val="21"/>
        </w:rPr>
        <w:t>南海放送株式会社</w:t>
      </w:r>
    </w:p>
    <w:p w14:paraId="1FDD7679" w14:textId="33B8AADD" w:rsidR="005D6654" w:rsidRDefault="00606E35" w:rsidP="00540B3F">
      <w:pPr>
        <w:ind w:firstLineChars="100" w:firstLine="210"/>
        <w:outlineLvl w:val="0"/>
        <w:rPr>
          <w:rFonts w:ascii="Yu Gothic UI" w:eastAsia="Yu Gothic UI" w:hAnsi="Yu Gothic UI"/>
          <w:b/>
          <w:bCs/>
          <w:szCs w:val="21"/>
        </w:rPr>
      </w:pPr>
      <w:r w:rsidRPr="004C6C56">
        <w:rPr>
          <w:rFonts w:ascii="Yu Gothic UI" w:eastAsia="Yu Gothic UI" w:hAnsi="Yu Gothic UI" w:hint="eastAsia"/>
          <w:b/>
          <w:bCs/>
          <w:szCs w:val="21"/>
        </w:rPr>
        <w:t>【</w:t>
      </w:r>
      <w:r w:rsidR="005002DC" w:rsidRPr="004C6C56">
        <w:rPr>
          <w:rFonts w:ascii="Yu Gothic UI" w:eastAsia="Yu Gothic UI" w:hAnsi="Yu Gothic UI" w:hint="eastAsia"/>
          <w:b/>
          <w:bCs/>
          <w:szCs w:val="21"/>
        </w:rPr>
        <w:t>出展申し込み・お問い合わせ先</w:t>
      </w:r>
      <w:r w:rsidRPr="004C6C56">
        <w:rPr>
          <w:rFonts w:ascii="Yu Gothic UI" w:eastAsia="Yu Gothic UI" w:hAnsi="Yu Gothic UI" w:hint="eastAsia"/>
          <w:b/>
          <w:bCs/>
          <w:szCs w:val="21"/>
        </w:rPr>
        <w:t>】</w:t>
      </w:r>
      <w:r w:rsidR="005002DC" w:rsidRPr="004C6C56">
        <w:rPr>
          <w:rFonts w:ascii="Yu Gothic UI" w:eastAsia="Yu Gothic UI" w:hAnsi="Yu Gothic UI" w:hint="eastAsia"/>
          <w:b/>
          <w:bCs/>
          <w:szCs w:val="21"/>
        </w:rPr>
        <w:t xml:space="preserve">　</w:t>
      </w:r>
      <w:r w:rsidR="005D6654">
        <w:rPr>
          <w:rFonts w:ascii="Yu Gothic UI" w:eastAsia="Yu Gothic UI" w:hAnsi="Yu Gothic UI" w:hint="eastAsia"/>
          <w:b/>
          <w:bCs/>
          <w:szCs w:val="21"/>
        </w:rPr>
        <w:t>えひめの味！愛顔</w:t>
      </w:r>
      <w:bookmarkStart w:id="0" w:name="_GoBack"/>
      <w:bookmarkEnd w:id="0"/>
      <w:r w:rsidR="005D6654">
        <w:rPr>
          <w:rFonts w:ascii="Yu Gothic UI" w:eastAsia="Yu Gothic UI" w:hAnsi="Yu Gothic UI" w:hint="eastAsia"/>
          <w:b/>
          <w:bCs/>
          <w:szCs w:val="21"/>
        </w:rPr>
        <w:t>マルシェ</w:t>
      </w:r>
      <w:r w:rsidR="00B47C89" w:rsidRPr="004C6C56">
        <w:rPr>
          <w:rFonts w:ascii="Yu Gothic UI" w:eastAsia="Yu Gothic UI" w:hAnsi="Yu Gothic UI" w:hint="eastAsia"/>
          <w:b/>
          <w:bCs/>
          <w:szCs w:val="21"/>
        </w:rPr>
        <w:t xml:space="preserve">事務局　　</w:t>
      </w:r>
      <w:r w:rsidR="00D55AA6" w:rsidRPr="004C6C56">
        <w:rPr>
          <w:rFonts w:ascii="Yu Gothic UI" w:eastAsia="Yu Gothic UI" w:hAnsi="Yu Gothic UI" w:hint="eastAsia"/>
          <w:b/>
          <w:bCs/>
          <w:szCs w:val="21"/>
        </w:rPr>
        <w:t>担当：</w:t>
      </w:r>
      <w:r w:rsidR="005D6654">
        <w:rPr>
          <w:rFonts w:ascii="Yu Gothic UI" w:eastAsia="Yu Gothic UI" w:hAnsi="Yu Gothic UI" w:hint="eastAsia"/>
          <w:b/>
          <w:bCs/>
          <w:szCs w:val="21"/>
        </w:rPr>
        <w:t>森、三瀬</w:t>
      </w:r>
    </w:p>
    <w:p w14:paraId="3A0A80CA" w14:textId="4FFB7B62" w:rsidR="00B47C89" w:rsidRPr="00222CDF" w:rsidRDefault="005D6654" w:rsidP="00540B3F">
      <w:pPr>
        <w:ind w:firstLineChars="100" w:firstLine="210"/>
        <w:outlineLvl w:val="0"/>
        <w:rPr>
          <w:rFonts w:ascii="Yu Gothic UI" w:eastAsia="Yu Gothic UI" w:hAnsi="Yu Gothic UI"/>
          <w:sz w:val="22"/>
          <w:szCs w:val="22"/>
        </w:rPr>
      </w:pPr>
      <w:r>
        <w:rPr>
          <w:rFonts w:ascii="Yu Gothic UI" w:eastAsia="Yu Gothic UI" w:hAnsi="Yu Gothic UI" w:hint="eastAsia"/>
          <w:b/>
          <w:bCs/>
          <w:szCs w:val="21"/>
        </w:rPr>
        <w:t>TEL：089-915-0909</w:t>
      </w:r>
      <w:r w:rsidR="00D64FCF" w:rsidRPr="004C6C56">
        <w:rPr>
          <w:rFonts w:ascii="Yu Gothic UI" w:eastAsia="Yu Gothic UI" w:hAnsi="Yu Gothic UI" w:hint="eastAsia"/>
          <w:b/>
          <w:bCs/>
          <w:szCs w:val="21"/>
        </w:rPr>
        <w:t xml:space="preserve">　</w:t>
      </w:r>
      <w:r w:rsidR="004C6C56" w:rsidRPr="004C6C56">
        <w:rPr>
          <w:rFonts w:ascii="Yu Gothic UI" w:eastAsia="Yu Gothic UI" w:hAnsi="Yu Gothic UI"/>
          <w:b/>
          <w:bCs/>
          <w:szCs w:val="21"/>
        </w:rPr>
        <w:t>FAX:089-</w:t>
      </w:r>
      <w:r>
        <w:rPr>
          <w:rFonts w:ascii="Yu Gothic UI" w:eastAsia="Yu Gothic UI" w:hAnsi="Yu Gothic UI" w:hint="eastAsia"/>
          <w:b/>
          <w:bCs/>
          <w:szCs w:val="21"/>
        </w:rPr>
        <w:t>915</w:t>
      </w:r>
      <w:r w:rsidR="004C6C56" w:rsidRPr="004C6C56">
        <w:rPr>
          <w:rFonts w:ascii="Yu Gothic UI" w:eastAsia="Yu Gothic UI" w:hAnsi="Yu Gothic UI"/>
          <w:b/>
          <w:bCs/>
          <w:szCs w:val="21"/>
        </w:rPr>
        <w:t>-</w:t>
      </w:r>
      <w:r>
        <w:rPr>
          <w:rFonts w:ascii="Yu Gothic UI" w:eastAsia="Yu Gothic UI" w:hAnsi="Yu Gothic UI" w:hint="eastAsia"/>
          <w:b/>
          <w:bCs/>
          <w:szCs w:val="21"/>
        </w:rPr>
        <w:t>3830</w:t>
      </w:r>
      <w:r w:rsidR="000B5210">
        <w:rPr>
          <w:rFonts w:ascii="Yu Gothic UI" w:eastAsia="Yu Gothic UI" w:hAnsi="Yu Gothic UI" w:hint="eastAsia"/>
          <w:b/>
          <w:bCs/>
          <w:szCs w:val="21"/>
        </w:rPr>
        <w:t xml:space="preserve">　</w:t>
      </w:r>
      <w:r w:rsidR="004A3F67" w:rsidRPr="00222CDF">
        <w:rPr>
          <w:rFonts w:ascii="Yu Gothic UI" w:eastAsia="Yu Gothic UI" w:hAnsi="Yu Gothic UI" w:hint="eastAsia"/>
          <w:b/>
          <w:bCs/>
          <w:szCs w:val="21"/>
        </w:rPr>
        <w:t>メール</w:t>
      </w:r>
      <w:r w:rsidR="004A3F67" w:rsidRPr="00222CDF">
        <w:rPr>
          <w:rFonts w:ascii="Yu Gothic UI" w:eastAsia="Yu Gothic UI" w:hAnsi="Yu Gothic UI" w:hint="eastAsia"/>
          <w:sz w:val="22"/>
          <w:szCs w:val="22"/>
        </w:rPr>
        <w:t>:</w:t>
      </w:r>
      <w:r w:rsidRPr="00222CDF">
        <w:rPr>
          <w:rFonts w:ascii="Yu Gothic UI" w:eastAsia="Yu Gothic UI" w:hAnsi="Yu Gothic UI" w:hint="eastAsia"/>
          <w:sz w:val="22"/>
          <w:szCs w:val="22"/>
        </w:rPr>
        <w:t>event@rnb.co.jp</w:t>
      </w:r>
    </w:p>
    <w:p w14:paraId="65A61918" w14:textId="3F08ABE4" w:rsidR="005D6654" w:rsidRPr="00D55AA6" w:rsidRDefault="005D6654" w:rsidP="00D64FCF">
      <w:pPr>
        <w:outlineLvl w:val="0"/>
        <w:rPr>
          <w:rFonts w:ascii="Yu Gothic UI" w:eastAsia="Yu Gothic UI" w:hAnsi="Yu Gothic UI"/>
          <w:sz w:val="20"/>
          <w:szCs w:val="28"/>
        </w:rPr>
      </w:pPr>
    </w:p>
    <w:sectPr w:rsidR="005D6654" w:rsidRPr="00D55AA6" w:rsidSect="000926B1">
      <w:footerReference w:type="default" r:id="rId7"/>
      <w:footerReference w:type="first" r:id="rId8"/>
      <w:pgSz w:w="11906" w:h="16838" w:code="9"/>
      <w:pgMar w:top="567" w:right="851" w:bottom="397" w:left="851" w:header="851" w:footer="227" w:gutter="0"/>
      <w:paperSrc w:first="7" w:other="7"/>
      <w:cols w:space="425"/>
      <w:titlePg/>
      <w:docGrid w:linePitch="364" w:charSpace="-4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2D7F1" w14:textId="77777777" w:rsidR="008D0D32" w:rsidRDefault="008D0D32">
      <w:r>
        <w:separator/>
      </w:r>
    </w:p>
  </w:endnote>
  <w:endnote w:type="continuationSeparator" w:id="0">
    <w:p w14:paraId="7BD0C0C6" w14:textId="77777777" w:rsidR="008D0D32" w:rsidRDefault="008D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68A3E" w14:textId="77777777" w:rsidR="00AC6999" w:rsidRDefault="00FB0332" w:rsidP="00555869">
    <w:pPr>
      <w:pStyle w:val="a7"/>
    </w:pPr>
    <w:r>
      <w:rPr>
        <w:rFonts w:hint="eastAsia"/>
      </w:rPr>
      <w:t xml:space="preserve">　</w:t>
    </w:r>
    <w:r w:rsidR="00555869">
      <w:rPr>
        <w:rFonts w:hint="eastAsia"/>
      </w:rPr>
      <w:t xml:space="preserve">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00E2E" w14:textId="77777777" w:rsidR="001072A9" w:rsidRPr="00946DBC" w:rsidRDefault="001072A9" w:rsidP="001072A9">
    <w:pPr>
      <w:pStyle w:val="a7"/>
      <w:wordWrap w:val="0"/>
      <w:ind w:firstLineChars="200" w:firstLine="562"/>
      <w:jc w:val="right"/>
      <w:rPr>
        <w:rFonts w:ascii="ＭＳ Ｐゴシック" w:eastAsia="ＭＳ Ｐゴシック" w:hAnsi="ＭＳ Ｐゴシック"/>
        <w:b/>
        <w:sz w:val="28"/>
        <w:szCs w:val="28"/>
      </w:rPr>
    </w:pPr>
    <w:r w:rsidRPr="00946DBC">
      <w:rPr>
        <w:rFonts w:ascii="ＭＳ Ｐゴシック" w:eastAsia="ＭＳ Ｐゴシック" w:hAnsi="ＭＳ Ｐゴシック" w:hint="eastAsia"/>
        <w:b/>
        <w:sz w:val="28"/>
        <w:szCs w:val="28"/>
      </w:rPr>
      <w:t xml:space="preserve">次のページもあります　⇒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4D9EA" w14:textId="77777777" w:rsidR="008D0D32" w:rsidRDefault="008D0D32">
      <w:r>
        <w:separator/>
      </w:r>
    </w:p>
  </w:footnote>
  <w:footnote w:type="continuationSeparator" w:id="0">
    <w:p w14:paraId="10A2C1D7" w14:textId="77777777" w:rsidR="008D0D32" w:rsidRDefault="008D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25B5"/>
    <w:multiLevelType w:val="hybridMultilevel"/>
    <w:tmpl w:val="68804D14"/>
    <w:lvl w:ilvl="0" w:tplc="205272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8D52B8"/>
    <w:multiLevelType w:val="hybridMultilevel"/>
    <w:tmpl w:val="1A80125E"/>
    <w:lvl w:ilvl="0" w:tplc="DBBEC736">
      <w:start w:val="2"/>
      <w:numFmt w:val="bullet"/>
      <w:lvlText w:val="※"/>
      <w:lvlJc w:val="left"/>
      <w:pPr>
        <w:tabs>
          <w:tab w:val="num" w:pos="1342"/>
        </w:tabs>
        <w:ind w:left="13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2"/>
        </w:tabs>
        <w:ind w:left="4762" w:hanging="420"/>
      </w:pPr>
      <w:rPr>
        <w:rFonts w:ascii="Wingdings" w:hAnsi="Wingdings" w:hint="default"/>
      </w:rPr>
    </w:lvl>
  </w:abstractNum>
  <w:abstractNum w:abstractNumId="2" w15:restartNumberingAfterBreak="0">
    <w:nsid w:val="42D93DC7"/>
    <w:multiLevelType w:val="hybridMultilevel"/>
    <w:tmpl w:val="AD10D880"/>
    <w:lvl w:ilvl="0" w:tplc="FB186E4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D11CE7"/>
    <w:multiLevelType w:val="hybridMultilevel"/>
    <w:tmpl w:val="8A7E6D88"/>
    <w:lvl w:ilvl="0" w:tplc="0EA8C3CA">
      <w:start w:val="1"/>
      <w:numFmt w:val="decimalFullWidth"/>
      <w:lvlText w:val="%1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965"/>
        </w:tabs>
        <w:ind w:left="965" w:hanging="420"/>
      </w:pPr>
      <w:rPr>
        <w:rFonts w:hint="eastAsia"/>
      </w:rPr>
    </w:lvl>
    <w:lvl w:ilvl="2" w:tplc="35F8F3B8">
      <w:start w:val="1"/>
      <w:numFmt w:val="decimalEnclosedCircle"/>
      <w:lvlText w:val="%3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3" w:tplc="3D0E969A">
      <w:start w:val="1"/>
      <w:numFmt w:val="aiueo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D1D42B38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94A86A14">
      <w:numFmt w:val="bullet"/>
      <w:lvlText w:val="○"/>
      <w:lvlJc w:val="left"/>
      <w:pPr>
        <w:tabs>
          <w:tab w:val="num" w:pos="2550"/>
        </w:tabs>
        <w:ind w:left="2550" w:hanging="450"/>
      </w:pPr>
      <w:rPr>
        <w:rFonts w:ascii="ＭＳ ゴシック" w:eastAsia="ＭＳ ゴシック" w:hAnsi="ＭＳ ゴシック" w:cs="Times New Roman" w:hint="eastAsia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BE"/>
    <w:rsid w:val="000004F0"/>
    <w:rsid w:val="00006E0C"/>
    <w:rsid w:val="0001035C"/>
    <w:rsid w:val="000118A1"/>
    <w:rsid w:val="000158F8"/>
    <w:rsid w:val="00022DE4"/>
    <w:rsid w:val="00023425"/>
    <w:rsid w:val="000301BD"/>
    <w:rsid w:val="00033144"/>
    <w:rsid w:val="00036B9E"/>
    <w:rsid w:val="00041383"/>
    <w:rsid w:val="00041C54"/>
    <w:rsid w:val="00053E9F"/>
    <w:rsid w:val="0005487D"/>
    <w:rsid w:val="000560A6"/>
    <w:rsid w:val="00057483"/>
    <w:rsid w:val="00060739"/>
    <w:rsid w:val="00060D11"/>
    <w:rsid w:val="000617AF"/>
    <w:rsid w:val="00063B2A"/>
    <w:rsid w:val="00064063"/>
    <w:rsid w:val="000654DE"/>
    <w:rsid w:val="00073A9B"/>
    <w:rsid w:val="00082ADE"/>
    <w:rsid w:val="00086187"/>
    <w:rsid w:val="000920B7"/>
    <w:rsid w:val="000926B1"/>
    <w:rsid w:val="00094F83"/>
    <w:rsid w:val="00096F06"/>
    <w:rsid w:val="00096F8B"/>
    <w:rsid w:val="000A4D42"/>
    <w:rsid w:val="000B27BE"/>
    <w:rsid w:val="000B5210"/>
    <w:rsid w:val="000C0455"/>
    <w:rsid w:val="000C1CF8"/>
    <w:rsid w:val="000C2775"/>
    <w:rsid w:val="000D4215"/>
    <w:rsid w:val="000D5D18"/>
    <w:rsid w:val="000D74B5"/>
    <w:rsid w:val="000D7EBA"/>
    <w:rsid w:val="000E2F1E"/>
    <w:rsid w:val="000E33CA"/>
    <w:rsid w:val="000F385D"/>
    <w:rsid w:val="000F4BAE"/>
    <w:rsid w:val="00104024"/>
    <w:rsid w:val="00104BA3"/>
    <w:rsid w:val="001072A9"/>
    <w:rsid w:val="00117413"/>
    <w:rsid w:val="00124163"/>
    <w:rsid w:val="00130949"/>
    <w:rsid w:val="00131FA7"/>
    <w:rsid w:val="00140AB7"/>
    <w:rsid w:val="00140EC0"/>
    <w:rsid w:val="00147DC1"/>
    <w:rsid w:val="00160F4F"/>
    <w:rsid w:val="00161731"/>
    <w:rsid w:val="00163CA5"/>
    <w:rsid w:val="001812B3"/>
    <w:rsid w:val="00184EC2"/>
    <w:rsid w:val="00191598"/>
    <w:rsid w:val="001968A6"/>
    <w:rsid w:val="001A45A3"/>
    <w:rsid w:val="001B31E1"/>
    <w:rsid w:val="001B3AEB"/>
    <w:rsid w:val="001D3710"/>
    <w:rsid w:val="001E460D"/>
    <w:rsid w:val="001E4C4A"/>
    <w:rsid w:val="001F04E2"/>
    <w:rsid w:val="00222CDF"/>
    <w:rsid w:val="002254C7"/>
    <w:rsid w:val="0022712C"/>
    <w:rsid w:val="002273E6"/>
    <w:rsid w:val="0023495A"/>
    <w:rsid w:val="0023591D"/>
    <w:rsid w:val="00242F9B"/>
    <w:rsid w:val="002447B2"/>
    <w:rsid w:val="002454B9"/>
    <w:rsid w:val="00250770"/>
    <w:rsid w:val="00251794"/>
    <w:rsid w:val="002548C0"/>
    <w:rsid w:val="0026211D"/>
    <w:rsid w:val="00266845"/>
    <w:rsid w:val="00273AD8"/>
    <w:rsid w:val="002746B6"/>
    <w:rsid w:val="00276B02"/>
    <w:rsid w:val="00282D73"/>
    <w:rsid w:val="00284BB6"/>
    <w:rsid w:val="002900C8"/>
    <w:rsid w:val="00290CC6"/>
    <w:rsid w:val="00297BA0"/>
    <w:rsid w:val="002B5C56"/>
    <w:rsid w:val="002C395A"/>
    <w:rsid w:val="002C6327"/>
    <w:rsid w:val="002C63A5"/>
    <w:rsid w:val="002D4CD5"/>
    <w:rsid w:val="002E1564"/>
    <w:rsid w:val="002E5512"/>
    <w:rsid w:val="002F02E1"/>
    <w:rsid w:val="00303E5B"/>
    <w:rsid w:val="003056B8"/>
    <w:rsid w:val="0034298E"/>
    <w:rsid w:val="00344771"/>
    <w:rsid w:val="003629A4"/>
    <w:rsid w:val="00366E2B"/>
    <w:rsid w:val="00371E8E"/>
    <w:rsid w:val="003735CD"/>
    <w:rsid w:val="0037370B"/>
    <w:rsid w:val="003832C4"/>
    <w:rsid w:val="00397069"/>
    <w:rsid w:val="003A55C8"/>
    <w:rsid w:val="003A5A67"/>
    <w:rsid w:val="003B1668"/>
    <w:rsid w:val="003B2C4C"/>
    <w:rsid w:val="003C37B4"/>
    <w:rsid w:val="003C5799"/>
    <w:rsid w:val="003C5ACF"/>
    <w:rsid w:val="003E70AE"/>
    <w:rsid w:val="003F0B00"/>
    <w:rsid w:val="003F36C0"/>
    <w:rsid w:val="00401940"/>
    <w:rsid w:val="00402424"/>
    <w:rsid w:val="00402D2A"/>
    <w:rsid w:val="00402E7B"/>
    <w:rsid w:val="004108B5"/>
    <w:rsid w:val="00410BE2"/>
    <w:rsid w:val="00412D56"/>
    <w:rsid w:val="00416768"/>
    <w:rsid w:val="00417C32"/>
    <w:rsid w:val="00420F4C"/>
    <w:rsid w:val="00425700"/>
    <w:rsid w:val="004465F9"/>
    <w:rsid w:val="00447B3C"/>
    <w:rsid w:val="004502D5"/>
    <w:rsid w:val="00451049"/>
    <w:rsid w:val="00460679"/>
    <w:rsid w:val="00461A68"/>
    <w:rsid w:val="00463D73"/>
    <w:rsid w:val="00470AB5"/>
    <w:rsid w:val="0047229B"/>
    <w:rsid w:val="0047270B"/>
    <w:rsid w:val="00477445"/>
    <w:rsid w:val="00481C81"/>
    <w:rsid w:val="00483490"/>
    <w:rsid w:val="004922D2"/>
    <w:rsid w:val="004A2D87"/>
    <w:rsid w:val="004A3F67"/>
    <w:rsid w:val="004B0C0E"/>
    <w:rsid w:val="004B2065"/>
    <w:rsid w:val="004B3A5A"/>
    <w:rsid w:val="004B5944"/>
    <w:rsid w:val="004C1EBD"/>
    <w:rsid w:val="004C6C56"/>
    <w:rsid w:val="004C7AB7"/>
    <w:rsid w:val="004D25BC"/>
    <w:rsid w:val="004E4003"/>
    <w:rsid w:val="004F0CB8"/>
    <w:rsid w:val="004F6B18"/>
    <w:rsid w:val="005002DC"/>
    <w:rsid w:val="00501BD0"/>
    <w:rsid w:val="00502735"/>
    <w:rsid w:val="00535F56"/>
    <w:rsid w:val="00540B3F"/>
    <w:rsid w:val="005417FF"/>
    <w:rsid w:val="00544E76"/>
    <w:rsid w:val="00546811"/>
    <w:rsid w:val="00555450"/>
    <w:rsid w:val="00555869"/>
    <w:rsid w:val="00560DD1"/>
    <w:rsid w:val="00577266"/>
    <w:rsid w:val="005849B2"/>
    <w:rsid w:val="005925AA"/>
    <w:rsid w:val="00596070"/>
    <w:rsid w:val="00596AC9"/>
    <w:rsid w:val="0059719D"/>
    <w:rsid w:val="005A5682"/>
    <w:rsid w:val="005A7BC4"/>
    <w:rsid w:val="005C3BB1"/>
    <w:rsid w:val="005C5923"/>
    <w:rsid w:val="005D15B6"/>
    <w:rsid w:val="005D1F80"/>
    <w:rsid w:val="005D6654"/>
    <w:rsid w:val="005E566A"/>
    <w:rsid w:val="005E723D"/>
    <w:rsid w:val="005F3C6B"/>
    <w:rsid w:val="005F5644"/>
    <w:rsid w:val="0060484C"/>
    <w:rsid w:val="00606E35"/>
    <w:rsid w:val="00611BB7"/>
    <w:rsid w:val="00612C7C"/>
    <w:rsid w:val="00613168"/>
    <w:rsid w:val="00624B7E"/>
    <w:rsid w:val="00635DA3"/>
    <w:rsid w:val="00643253"/>
    <w:rsid w:val="006462C6"/>
    <w:rsid w:val="0067054C"/>
    <w:rsid w:val="006715E6"/>
    <w:rsid w:val="006719AD"/>
    <w:rsid w:val="006A2F54"/>
    <w:rsid w:val="006B2B9B"/>
    <w:rsid w:val="006C20B4"/>
    <w:rsid w:val="006D4312"/>
    <w:rsid w:val="006E20FE"/>
    <w:rsid w:val="006E5F41"/>
    <w:rsid w:val="006F1A2D"/>
    <w:rsid w:val="006F5D4C"/>
    <w:rsid w:val="00700850"/>
    <w:rsid w:val="00705B46"/>
    <w:rsid w:val="0071543B"/>
    <w:rsid w:val="00717BDC"/>
    <w:rsid w:val="00727A46"/>
    <w:rsid w:val="00743469"/>
    <w:rsid w:val="0074525C"/>
    <w:rsid w:val="007524B5"/>
    <w:rsid w:val="00757169"/>
    <w:rsid w:val="00762F69"/>
    <w:rsid w:val="007644B6"/>
    <w:rsid w:val="00773DE5"/>
    <w:rsid w:val="007917C6"/>
    <w:rsid w:val="00792037"/>
    <w:rsid w:val="00795963"/>
    <w:rsid w:val="007A2D0F"/>
    <w:rsid w:val="007A7DCE"/>
    <w:rsid w:val="007B16E4"/>
    <w:rsid w:val="007C6B89"/>
    <w:rsid w:val="007E41B1"/>
    <w:rsid w:val="007E4500"/>
    <w:rsid w:val="007E4C51"/>
    <w:rsid w:val="007E522B"/>
    <w:rsid w:val="007E54DC"/>
    <w:rsid w:val="007E560B"/>
    <w:rsid w:val="008007AC"/>
    <w:rsid w:val="0082734C"/>
    <w:rsid w:val="00835D18"/>
    <w:rsid w:val="00836338"/>
    <w:rsid w:val="008434C7"/>
    <w:rsid w:val="00847B99"/>
    <w:rsid w:val="008506D5"/>
    <w:rsid w:val="00852F7A"/>
    <w:rsid w:val="0085305A"/>
    <w:rsid w:val="00857445"/>
    <w:rsid w:val="00865536"/>
    <w:rsid w:val="00867957"/>
    <w:rsid w:val="0087111E"/>
    <w:rsid w:val="0087573D"/>
    <w:rsid w:val="00882C0E"/>
    <w:rsid w:val="00887509"/>
    <w:rsid w:val="00892DF4"/>
    <w:rsid w:val="00893F61"/>
    <w:rsid w:val="008A2CEA"/>
    <w:rsid w:val="008B13B4"/>
    <w:rsid w:val="008B361E"/>
    <w:rsid w:val="008C6D88"/>
    <w:rsid w:val="008D0D32"/>
    <w:rsid w:val="008D35C6"/>
    <w:rsid w:val="008F7BBB"/>
    <w:rsid w:val="009074EF"/>
    <w:rsid w:val="00907D1F"/>
    <w:rsid w:val="0091494B"/>
    <w:rsid w:val="0091729D"/>
    <w:rsid w:val="00921C65"/>
    <w:rsid w:val="009303BF"/>
    <w:rsid w:val="00936542"/>
    <w:rsid w:val="00936CE4"/>
    <w:rsid w:val="00940B19"/>
    <w:rsid w:val="00943D43"/>
    <w:rsid w:val="00946AB0"/>
    <w:rsid w:val="00946DBC"/>
    <w:rsid w:val="009544B6"/>
    <w:rsid w:val="00954E89"/>
    <w:rsid w:val="00955CC1"/>
    <w:rsid w:val="00960EA1"/>
    <w:rsid w:val="0097729E"/>
    <w:rsid w:val="00982097"/>
    <w:rsid w:val="00983968"/>
    <w:rsid w:val="00983D54"/>
    <w:rsid w:val="00996529"/>
    <w:rsid w:val="00996858"/>
    <w:rsid w:val="009E0D52"/>
    <w:rsid w:val="009E6A11"/>
    <w:rsid w:val="009F6226"/>
    <w:rsid w:val="009F7EE2"/>
    <w:rsid w:val="00A03EE6"/>
    <w:rsid w:val="00A07E23"/>
    <w:rsid w:val="00A07E98"/>
    <w:rsid w:val="00A125BC"/>
    <w:rsid w:val="00A12F37"/>
    <w:rsid w:val="00A14455"/>
    <w:rsid w:val="00A26CD6"/>
    <w:rsid w:val="00A44A05"/>
    <w:rsid w:val="00A44FB3"/>
    <w:rsid w:val="00A54EDC"/>
    <w:rsid w:val="00A60035"/>
    <w:rsid w:val="00A62B9D"/>
    <w:rsid w:val="00A70EAA"/>
    <w:rsid w:val="00A72111"/>
    <w:rsid w:val="00A82668"/>
    <w:rsid w:val="00A87584"/>
    <w:rsid w:val="00A9358C"/>
    <w:rsid w:val="00A9675F"/>
    <w:rsid w:val="00AA29F9"/>
    <w:rsid w:val="00AB201C"/>
    <w:rsid w:val="00AB35DD"/>
    <w:rsid w:val="00AB5F6F"/>
    <w:rsid w:val="00AB7CD4"/>
    <w:rsid w:val="00AC4B87"/>
    <w:rsid w:val="00AC6999"/>
    <w:rsid w:val="00AC7C79"/>
    <w:rsid w:val="00AD03D6"/>
    <w:rsid w:val="00AD137E"/>
    <w:rsid w:val="00AD57FB"/>
    <w:rsid w:val="00AE210F"/>
    <w:rsid w:val="00AE29D0"/>
    <w:rsid w:val="00AE536C"/>
    <w:rsid w:val="00AE7C7C"/>
    <w:rsid w:val="00AF27EB"/>
    <w:rsid w:val="00AF5D78"/>
    <w:rsid w:val="00AF6798"/>
    <w:rsid w:val="00AF705D"/>
    <w:rsid w:val="00B02E11"/>
    <w:rsid w:val="00B05D14"/>
    <w:rsid w:val="00B115AC"/>
    <w:rsid w:val="00B130B5"/>
    <w:rsid w:val="00B1694E"/>
    <w:rsid w:val="00B206C4"/>
    <w:rsid w:val="00B23AF2"/>
    <w:rsid w:val="00B32E58"/>
    <w:rsid w:val="00B42A8D"/>
    <w:rsid w:val="00B43FE7"/>
    <w:rsid w:val="00B456EC"/>
    <w:rsid w:val="00B47C89"/>
    <w:rsid w:val="00B5500F"/>
    <w:rsid w:val="00B571D5"/>
    <w:rsid w:val="00B57691"/>
    <w:rsid w:val="00B60B00"/>
    <w:rsid w:val="00B65D40"/>
    <w:rsid w:val="00B67489"/>
    <w:rsid w:val="00B74B71"/>
    <w:rsid w:val="00B76C74"/>
    <w:rsid w:val="00B842A6"/>
    <w:rsid w:val="00B85E1A"/>
    <w:rsid w:val="00B9303F"/>
    <w:rsid w:val="00BA14E3"/>
    <w:rsid w:val="00BA61A7"/>
    <w:rsid w:val="00BA758D"/>
    <w:rsid w:val="00BB678F"/>
    <w:rsid w:val="00BB72F3"/>
    <w:rsid w:val="00BC5D04"/>
    <w:rsid w:val="00BD1825"/>
    <w:rsid w:val="00BD32F6"/>
    <w:rsid w:val="00BE01BE"/>
    <w:rsid w:val="00BE408A"/>
    <w:rsid w:val="00BF2BBD"/>
    <w:rsid w:val="00BF4813"/>
    <w:rsid w:val="00BF7FD5"/>
    <w:rsid w:val="00C03566"/>
    <w:rsid w:val="00C12DDF"/>
    <w:rsid w:val="00C311A2"/>
    <w:rsid w:val="00C32D71"/>
    <w:rsid w:val="00C36815"/>
    <w:rsid w:val="00C412A9"/>
    <w:rsid w:val="00C41516"/>
    <w:rsid w:val="00C564E1"/>
    <w:rsid w:val="00C57016"/>
    <w:rsid w:val="00C57ACE"/>
    <w:rsid w:val="00C62916"/>
    <w:rsid w:val="00C670DA"/>
    <w:rsid w:val="00C67667"/>
    <w:rsid w:val="00C67D3F"/>
    <w:rsid w:val="00C72CAE"/>
    <w:rsid w:val="00C75228"/>
    <w:rsid w:val="00CA4ED8"/>
    <w:rsid w:val="00CA5670"/>
    <w:rsid w:val="00CB4897"/>
    <w:rsid w:val="00CB540C"/>
    <w:rsid w:val="00CC78B2"/>
    <w:rsid w:val="00CD6677"/>
    <w:rsid w:val="00CD6722"/>
    <w:rsid w:val="00CE2C4C"/>
    <w:rsid w:val="00CE2F98"/>
    <w:rsid w:val="00CE6812"/>
    <w:rsid w:val="00CF0C5C"/>
    <w:rsid w:val="00D02A13"/>
    <w:rsid w:val="00D06927"/>
    <w:rsid w:val="00D07147"/>
    <w:rsid w:val="00D144DE"/>
    <w:rsid w:val="00D14F9E"/>
    <w:rsid w:val="00D16067"/>
    <w:rsid w:val="00D27E4F"/>
    <w:rsid w:val="00D335B4"/>
    <w:rsid w:val="00D45938"/>
    <w:rsid w:val="00D476BB"/>
    <w:rsid w:val="00D55AA6"/>
    <w:rsid w:val="00D5760F"/>
    <w:rsid w:val="00D60A88"/>
    <w:rsid w:val="00D628DD"/>
    <w:rsid w:val="00D641B7"/>
    <w:rsid w:val="00D64BBD"/>
    <w:rsid w:val="00D64FCF"/>
    <w:rsid w:val="00D65265"/>
    <w:rsid w:val="00D71A73"/>
    <w:rsid w:val="00D73A73"/>
    <w:rsid w:val="00D97373"/>
    <w:rsid w:val="00D977AF"/>
    <w:rsid w:val="00DA0E17"/>
    <w:rsid w:val="00DB2DA1"/>
    <w:rsid w:val="00DB32F3"/>
    <w:rsid w:val="00DC0CFB"/>
    <w:rsid w:val="00DC2445"/>
    <w:rsid w:val="00DC309A"/>
    <w:rsid w:val="00DE6790"/>
    <w:rsid w:val="00DF41B4"/>
    <w:rsid w:val="00DF7864"/>
    <w:rsid w:val="00E04EBE"/>
    <w:rsid w:val="00E10E82"/>
    <w:rsid w:val="00E121E6"/>
    <w:rsid w:val="00E163F6"/>
    <w:rsid w:val="00E26525"/>
    <w:rsid w:val="00E33E2F"/>
    <w:rsid w:val="00E34A74"/>
    <w:rsid w:val="00E37B85"/>
    <w:rsid w:val="00E4480E"/>
    <w:rsid w:val="00E45566"/>
    <w:rsid w:val="00E472E7"/>
    <w:rsid w:val="00E53687"/>
    <w:rsid w:val="00E53B60"/>
    <w:rsid w:val="00E550C6"/>
    <w:rsid w:val="00E6512A"/>
    <w:rsid w:val="00E6688A"/>
    <w:rsid w:val="00E66E74"/>
    <w:rsid w:val="00E73D3F"/>
    <w:rsid w:val="00E81F7F"/>
    <w:rsid w:val="00E920C3"/>
    <w:rsid w:val="00EA62EA"/>
    <w:rsid w:val="00EA7581"/>
    <w:rsid w:val="00EB535E"/>
    <w:rsid w:val="00EB6DD4"/>
    <w:rsid w:val="00EB7F95"/>
    <w:rsid w:val="00EC5DBE"/>
    <w:rsid w:val="00EC6E63"/>
    <w:rsid w:val="00EC7E73"/>
    <w:rsid w:val="00EE0E3A"/>
    <w:rsid w:val="00EF2E73"/>
    <w:rsid w:val="00F023B0"/>
    <w:rsid w:val="00F02AFF"/>
    <w:rsid w:val="00F076F7"/>
    <w:rsid w:val="00F12ADF"/>
    <w:rsid w:val="00F22A94"/>
    <w:rsid w:val="00F2405D"/>
    <w:rsid w:val="00F27AAD"/>
    <w:rsid w:val="00F335E3"/>
    <w:rsid w:val="00F34033"/>
    <w:rsid w:val="00F410E4"/>
    <w:rsid w:val="00F46092"/>
    <w:rsid w:val="00F52C02"/>
    <w:rsid w:val="00F740E1"/>
    <w:rsid w:val="00F815AC"/>
    <w:rsid w:val="00F96E68"/>
    <w:rsid w:val="00FA2240"/>
    <w:rsid w:val="00FB02BD"/>
    <w:rsid w:val="00FB0332"/>
    <w:rsid w:val="00FB1442"/>
    <w:rsid w:val="00FB2C6D"/>
    <w:rsid w:val="00FC4625"/>
    <w:rsid w:val="00FE2832"/>
    <w:rsid w:val="00FE66CD"/>
    <w:rsid w:val="00FF23B7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ECCE00"/>
  <w15:docId w15:val="{F49E5B75-0421-4908-A10C-1D058D0F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46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60D"/>
    <w:rPr>
      <w:sz w:val="28"/>
    </w:rPr>
  </w:style>
  <w:style w:type="paragraph" w:styleId="2">
    <w:name w:val="Body Text 2"/>
    <w:basedOn w:val="a"/>
    <w:rsid w:val="001E460D"/>
    <w:rPr>
      <w:rFonts w:ascii="ＭＳ 明朝" w:hAnsi="ＭＳ ゴシック"/>
      <w:sz w:val="22"/>
    </w:rPr>
  </w:style>
  <w:style w:type="table" w:styleId="a4">
    <w:name w:val="Table Grid"/>
    <w:basedOn w:val="a1"/>
    <w:rsid w:val="00577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201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E29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E29D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uiPriority w:val="99"/>
    <w:rsid w:val="00946AB0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946AB0"/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AC6999"/>
    <w:rPr>
      <w:kern w:val="2"/>
      <w:sz w:val="21"/>
      <w:szCs w:val="24"/>
    </w:rPr>
  </w:style>
  <w:style w:type="character" w:styleId="ab">
    <w:name w:val="Hyperlink"/>
    <w:basedOn w:val="a0"/>
    <w:rsid w:val="00147DC1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0A4D42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B47C89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D55AA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55AA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D55AA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55AA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D55AA6"/>
    <w:rPr>
      <w:b/>
      <w:bCs/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4A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1398</Words>
  <Characters>477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7</cp:revision>
  <cp:lastPrinted>2023-11-07T10:22:00Z</cp:lastPrinted>
  <dcterms:created xsi:type="dcterms:W3CDTF">2024-08-28T02:06:00Z</dcterms:created>
  <dcterms:modified xsi:type="dcterms:W3CDTF">2024-08-28T08:19:00Z</dcterms:modified>
</cp:coreProperties>
</file>