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95E0A" w14:textId="56C18178" w:rsidR="00E108D6" w:rsidRPr="000F029B" w:rsidRDefault="00DF79A7" w:rsidP="008B4FFD">
      <w:pPr>
        <w:pStyle w:val="a3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1"/>
        </w:rPr>
        <w:t>愛媛県</w:t>
      </w:r>
      <w:r w:rsidR="00B0371B">
        <w:rPr>
          <w:rFonts w:ascii="BIZ UDPゴシック" w:eastAsia="BIZ UDPゴシック" w:hAnsi="BIZ UDPゴシック" w:hint="eastAsia"/>
          <w:b/>
          <w:bCs/>
          <w:sz w:val="24"/>
          <w:szCs w:val="21"/>
        </w:rPr>
        <w:t>2024年度</w:t>
      </w:r>
      <w:r w:rsidR="007F6EFC" w:rsidRPr="000F029B">
        <w:rPr>
          <w:rFonts w:ascii="BIZ UDPゴシック" w:eastAsia="BIZ UDPゴシック" w:hAnsi="BIZ UDPゴシック" w:hint="eastAsia"/>
          <w:b/>
          <w:bCs/>
          <w:sz w:val="24"/>
          <w:szCs w:val="21"/>
        </w:rPr>
        <w:t>PFS実践セミナー　参加申込書兼事前アンケート</w:t>
      </w:r>
    </w:p>
    <w:p w14:paraId="7918B5EE" w14:textId="77777777" w:rsidR="00AA174B" w:rsidRPr="000F029B" w:rsidRDefault="00AA174B" w:rsidP="00A63D19">
      <w:pPr>
        <w:pStyle w:val="a3"/>
        <w:spacing w:line="200" w:lineRule="atLeas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E31592E" w14:textId="0F472745" w:rsidR="00A63D19" w:rsidRPr="000F029B" w:rsidRDefault="000A2595" w:rsidP="00A63D19">
      <w:pPr>
        <w:pStyle w:val="a3"/>
        <w:spacing w:line="200" w:lineRule="atLeast"/>
        <w:jc w:val="left"/>
        <w:rPr>
          <w:rFonts w:ascii="BIZ UDPゴシック" w:eastAsia="BIZ UDPゴシック" w:hAnsi="BIZ UDPゴシック"/>
          <w:sz w:val="22"/>
        </w:rPr>
      </w:pPr>
      <w:r w:rsidRPr="000F029B">
        <w:rPr>
          <w:rFonts w:ascii="BIZ UDPゴシック" w:eastAsia="BIZ UDPゴシック" w:hAnsi="BIZ UDPゴシック" w:hint="eastAsia"/>
          <w:sz w:val="22"/>
        </w:rPr>
        <w:t>愛媛県PFS実践セミナーに参加を希望する方は、</w:t>
      </w:r>
      <w:r w:rsidR="00166C5C" w:rsidRPr="000F029B">
        <w:rPr>
          <w:rFonts w:ascii="BIZ UDPゴシック" w:eastAsia="BIZ UDPゴシック" w:hAnsi="BIZ UDPゴシック" w:hint="eastAsia"/>
          <w:sz w:val="22"/>
        </w:rPr>
        <w:t>参加申込情報と事前アンケート</w:t>
      </w:r>
      <w:r w:rsidR="008C5802" w:rsidRPr="000F029B">
        <w:rPr>
          <w:rFonts w:ascii="BIZ UDPゴシック" w:eastAsia="BIZ UDPゴシック" w:hAnsi="BIZ UDPゴシック" w:hint="eastAsia"/>
          <w:sz w:val="22"/>
        </w:rPr>
        <w:t>（想定回答時間：1分）</w:t>
      </w:r>
      <w:r w:rsidR="00166C5C" w:rsidRPr="000F029B">
        <w:rPr>
          <w:rFonts w:ascii="BIZ UDPゴシック" w:eastAsia="BIZ UDPゴシック" w:hAnsi="BIZ UDPゴシック" w:hint="eastAsia"/>
          <w:sz w:val="22"/>
        </w:rPr>
        <w:t>にご</w:t>
      </w:r>
      <w:r w:rsidRPr="000F029B">
        <w:rPr>
          <w:rFonts w:ascii="BIZ UDPゴシック" w:eastAsia="BIZ UDPゴシック" w:hAnsi="BIZ UDPゴシック" w:hint="eastAsia"/>
          <w:sz w:val="22"/>
        </w:rPr>
        <w:t>記入の上、</w:t>
      </w:r>
      <w:hyperlink w:history="1">
        <w:r w:rsidR="00166C5C" w:rsidRPr="000F029B">
          <w:rPr>
            <w:rStyle w:val="af1"/>
            <w:rFonts w:ascii="BIZ UDPゴシック" w:eastAsia="BIZ UDPゴシック" w:hAnsi="BIZ UDPゴシック" w:hint="eastAsia"/>
            <w:sz w:val="22"/>
          </w:rPr>
          <w:t>p</w:t>
        </w:r>
        <w:r w:rsidR="00166C5C" w:rsidRPr="000F029B">
          <w:rPr>
            <w:rStyle w:val="af1"/>
            <w:rFonts w:ascii="BIZ UDPゴシック" w:eastAsia="BIZ UDPゴシック" w:hAnsi="BIZ UDPゴシック"/>
            <w:sz w:val="22"/>
          </w:rPr>
          <w:t>fs-ehime@k-three.org</w:t>
        </w:r>
      </w:hyperlink>
      <w:r w:rsidR="00166C5C" w:rsidRPr="000F029B">
        <w:rPr>
          <w:rFonts w:ascii="BIZ UDPゴシック" w:eastAsia="BIZ UDPゴシック" w:hAnsi="BIZ UDPゴシック" w:hint="eastAsia"/>
          <w:sz w:val="22"/>
        </w:rPr>
        <w:t>ま</w:t>
      </w:r>
      <w:r w:rsidR="00713718" w:rsidRPr="000F029B">
        <w:rPr>
          <w:rFonts w:ascii="BIZ UDPゴシック" w:eastAsia="BIZ UDPゴシック" w:hAnsi="BIZ UDPゴシック" w:hint="eastAsia"/>
          <w:sz w:val="22"/>
        </w:rPr>
        <w:t>で送付ください。</w:t>
      </w:r>
      <w:r w:rsidR="00461A13">
        <w:rPr>
          <w:rFonts w:ascii="BIZ UDPゴシック" w:eastAsia="BIZ UDPゴシック" w:hAnsi="BIZ UDPゴシック" w:hint="eastAsia"/>
          <w:sz w:val="22"/>
        </w:rPr>
        <w:t>右記のQRコードからも申し込み可能です。</w:t>
      </w:r>
    </w:p>
    <w:p w14:paraId="14FD8E43" w14:textId="01309D4C" w:rsidR="00905645" w:rsidRPr="000F029B" w:rsidRDefault="00CB3084" w:rsidP="00A63D19">
      <w:pPr>
        <w:pStyle w:val="a3"/>
        <w:spacing w:line="200" w:lineRule="atLeast"/>
        <w:jc w:val="left"/>
        <w:rPr>
          <w:rFonts w:ascii="BIZ UDPゴシック" w:eastAsia="BIZ UDPゴシック" w:hAnsi="BIZ UDPゴシック"/>
          <w:sz w:val="22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175B52D5" wp14:editId="6D8CC67D">
            <wp:simplePos x="0" y="0"/>
            <wp:positionH relativeFrom="column">
              <wp:posOffset>6141932</wp:posOffset>
            </wp:positionH>
            <wp:positionV relativeFrom="page">
              <wp:posOffset>1236133</wp:posOffset>
            </wp:positionV>
            <wp:extent cx="863600" cy="863600"/>
            <wp:effectExtent l="0" t="0" r="0" b="0"/>
            <wp:wrapNone/>
            <wp:docPr id="5417202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E2AF1" w14:textId="581D371B" w:rsidR="00936782" w:rsidRPr="000F029B" w:rsidRDefault="00461A13" w:rsidP="00A63D19">
      <w:pPr>
        <w:pStyle w:val="a3"/>
        <w:spacing w:line="200" w:lineRule="atLeast"/>
        <w:jc w:val="left"/>
        <w:rPr>
          <w:rFonts w:ascii="BIZ UDPゴシック" w:eastAsia="BIZ UDPゴシック" w:hAnsi="BIZ UDPゴシック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E9ADD7B" wp14:editId="7910728B">
                <wp:simplePos x="0" y="0"/>
                <wp:positionH relativeFrom="column">
                  <wp:posOffset>5394537</wp:posOffset>
                </wp:positionH>
                <wp:positionV relativeFrom="paragraph">
                  <wp:posOffset>124460</wp:posOffset>
                </wp:positionV>
                <wp:extent cx="846667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6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59AA" w14:textId="04DFF8C7" w:rsidR="00461A13" w:rsidRPr="00CB3084" w:rsidRDefault="00461A13" w:rsidP="00461A13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B308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E9AD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4.75pt;margin-top:9.8pt;width:66.6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lFDQIAAPY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" stroked="f">
                <v:textbox style="mso-fit-shape-to-text:t">
                  <w:txbxContent>
                    <w:p w14:paraId="08FB59AA" w14:textId="04DFF8C7" w:rsidR="00461A13" w:rsidRPr="00CB3084" w:rsidRDefault="00461A13" w:rsidP="00461A13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B308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 w:rsidR="00905645" w:rsidRPr="000F029B">
        <w:rPr>
          <w:rFonts w:ascii="BIZ UDPゴシック" w:eastAsia="BIZ UDPゴシック" w:hAnsi="BIZ UDPゴシック" w:hint="eastAsia"/>
          <w:b/>
          <w:bCs/>
          <w:sz w:val="22"/>
        </w:rPr>
        <w:t>【セミナー日時・場所】</w:t>
      </w:r>
    </w:p>
    <w:p w14:paraId="60A4FF6E" w14:textId="0A0747F3" w:rsidR="00461A13" w:rsidRDefault="00905645" w:rsidP="00A63D19">
      <w:pPr>
        <w:pStyle w:val="a3"/>
        <w:spacing w:line="200" w:lineRule="atLeast"/>
        <w:jc w:val="left"/>
        <w:rPr>
          <w:rFonts w:ascii="BIZ UDPゴシック" w:eastAsia="BIZ UDPゴシック" w:hAnsi="BIZ UDPゴシック"/>
          <w:sz w:val="22"/>
        </w:rPr>
      </w:pPr>
      <w:r w:rsidRPr="000F029B">
        <w:rPr>
          <w:rFonts w:ascii="BIZ UDPゴシック" w:eastAsia="BIZ UDPゴシック" w:hAnsi="BIZ UDPゴシック" w:hint="eastAsia"/>
          <w:sz w:val="22"/>
        </w:rPr>
        <w:t>２０２</w:t>
      </w:r>
      <w:r w:rsidR="000D517C">
        <w:rPr>
          <w:rFonts w:ascii="BIZ UDPゴシック" w:eastAsia="BIZ UDPゴシック" w:hAnsi="BIZ UDPゴシック" w:hint="eastAsia"/>
          <w:sz w:val="22"/>
        </w:rPr>
        <w:t>4</w:t>
      </w:r>
      <w:r w:rsidRPr="000F029B">
        <w:rPr>
          <w:rFonts w:ascii="BIZ UDPゴシック" w:eastAsia="BIZ UDPゴシック" w:hAnsi="BIZ UDPゴシック" w:hint="eastAsia"/>
          <w:sz w:val="22"/>
        </w:rPr>
        <w:t>年７月１</w:t>
      </w:r>
      <w:r w:rsidR="000D517C">
        <w:rPr>
          <w:rFonts w:ascii="BIZ UDPゴシック" w:eastAsia="BIZ UDPゴシック" w:hAnsi="BIZ UDPゴシック" w:hint="eastAsia"/>
          <w:sz w:val="22"/>
        </w:rPr>
        <w:t>1</w:t>
      </w:r>
      <w:r w:rsidRPr="000F029B">
        <w:rPr>
          <w:rFonts w:ascii="BIZ UDPゴシック" w:eastAsia="BIZ UDPゴシック" w:hAnsi="BIZ UDPゴシック" w:hint="eastAsia"/>
          <w:sz w:val="22"/>
        </w:rPr>
        <w:t>日　１３時３０分～１６時（１</w:t>
      </w:r>
      <w:r w:rsidR="00B76C32">
        <w:rPr>
          <w:rFonts w:ascii="BIZ UDPゴシック" w:eastAsia="BIZ UDPゴシック" w:hAnsi="BIZ UDPゴシック"/>
          <w:sz w:val="22"/>
        </w:rPr>
        <w:t>3</w:t>
      </w:r>
      <w:r w:rsidRPr="000F029B">
        <w:rPr>
          <w:rFonts w:ascii="BIZ UDPゴシック" w:eastAsia="BIZ UDPゴシック" w:hAnsi="BIZ UDPゴシック" w:hint="eastAsia"/>
          <w:sz w:val="22"/>
        </w:rPr>
        <w:t xml:space="preserve">時開場）　</w:t>
      </w:r>
    </w:p>
    <w:p w14:paraId="382FB234" w14:textId="4BADD2EA" w:rsidR="00713718" w:rsidRPr="000F029B" w:rsidRDefault="00905645" w:rsidP="00461A13">
      <w:pPr>
        <w:pStyle w:val="a3"/>
        <w:spacing w:line="200" w:lineRule="atLeast"/>
        <w:jc w:val="left"/>
        <w:rPr>
          <w:rFonts w:ascii="BIZ UDPゴシック" w:eastAsia="BIZ UDPゴシック" w:hAnsi="BIZ UDPゴシック"/>
          <w:sz w:val="22"/>
        </w:rPr>
      </w:pPr>
      <w:r w:rsidRPr="000F029B">
        <w:rPr>
          <w:rFonts w:ascii="BIZ UDPゴシック" w:eastAsia="BIZ UDPゴシック" w:hAnsi="BIZ UDPゴシック" w:hint="eastAsia"/>
          <w:sz w:val="22"/>
        </w:rPr>
        <w:t>会場：愛媛県水産</w:t>
      </w:r>
      <w:r w:rsidR="004F663D">
        <w:rPr>
          <w:rFonts w:ascii="BIZ UDPゴシック" w:eastAsia="BIZ UDPゴシック" w:hAnsi="BIZ UDPゴシック" w:hint="eastAsia"/>
          <w:sz w:val="22"/>
        </w:rPr>
        <w:t>会館</w:t>
      </w:r>
      <w:bookmarkStart w:id="0" w:name="_GoBack"/>
      <w:bookmarkEnd w:id="0"/>
      <w:r w:rsidR="00936782" w:rsidRPr="000F029B">
        <w:rPr>
          <w:rFonts w:ascii="BIZ UDPゴシック" w:eastAsia="BIZ UDPゴシック" w:hAnsi="BIZ UDPゴシック" w:hint="eastAsia"/>
          <w:sz w:val="22"/>
        </w:rPr>
        <w:t>、またはオンライン参加（ZOOM）</w:t>
      </w:r>
    </w:p>
    <w:p w14:paraId="48B35940" w14:textId="1BEC2199" w:rsidR="00713718" w:rsidRPr="000F029B" w:rsidRDefault="00713718" w:rsidP="00713718">
      <w:pPr>
        <w:pStyle w:val="a3"/>
        <w:spacing w:after="240" w:line="200" w:lineRule="atLeast"/>
        <w:ind w:right="880"/>
        <w:rPr>
          <w:rFonts w:ascii="BIZ UDPゴシック" w:eastAsia="BIZ UDPゴシック" w:hAnsi="BIZ UDPゴシック"/>
          <w:b/>
          <w:bCs/>
          <w:sz w:val="22"/>
        </w:rPr>
      </w:pPr>
      <w:r w:rsidRPr="000F029B">
        <w:rPr>
          <w:rFonts w:ascii="BIZ UDPゴシック" w:eastAsia="BIZ UDPゴシック" w:hAnsi="BIZ UDPゴシック" w:hint="eastAsia"/>
          <w:b/>
          <w:bCs/>
          <w:sz w:val="22"/>
        </w:rPr>
        <w:t>【参加申込</w:t>
      </w:r>
      <w:r w:rsidR="00936782" w:rsidRPr="000F029B">
        <w:rPr>
          <w:rFonts w:ascii="BIZ UDPゴシック" w:eastAsia="BIZ UDPゴシック" w:hAnsi="BIZ UDPゴシック" w:hint="eastAsia"/>
          <w:b/>
          <w:bCs/>
          <w:sz w:val="22"/>
        </w:rPr>
        <w:t>者</w:t>
      </w:r>
      <w:r w:rsidRPr="000F029B">
        <w:rPr>
          <w:rFonts w:ascii="BIZ UDPゴシック" w:eastAsia="BIZ UDPゴシック" w:hAnsi="BIZ UDPゴシック" w:hint="eastAsia"/>
          <w:b/>
          <w:bCs/>
          <w:sz w:val="22"/>
        </w:rPr>
        <w:t>情報】</w:t>
      </w:r>
    </w:p>
    <w:tbl>
      <w:tblPr>
        <w:tblStyle w:val="a7"/>
        <w:tblW w:w="11194" w:type="dxa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2268"/>
        <w:gridCol w:w="2127"/>
      </w:tblGrid>
      <w:tr w:rsidR="00166C5C" w:rsidRPr="000F029B" w14:paraId="226198BE" w14:textId="216D2D1E" w:rsidTr="000D775F">
        <w:trPr>
          <w:trHeight w:val="10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E995863" w14:textId="1D6BD43A" w:rsidR="00166C5C" w:rsidRPr="000F029B" w:rsidRDefault="00166C5C" w:rsidP="00682DDF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組織名</w:t>
            </w:r>
          </w:p>
        </w:tc>
        <w:tc>
          <w:tcPr>
            <w:tcW w:w="3685" w:type="dxa"/>
          </w:tcPr>
          <w:p w14:paraId="5BE0D416" w14:textId="1BC8F1EB" w:rsidR="00166C5C" w:rsidRPr="000F029B" w:rsidRDefault="00166C5C" w:rsidP="00713718">
            <w:pPr>
              <w:pStyle w:val="a3"/>
              <w:spacing w:after="240" w:line="320" w:lineRule="exact"/>
              <w:ind w:rightChars="17" w:right="36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0B9C2D" w14:textId="14A44CEB" w:rsidR="00166C5C" w:rsidRPr="000F029B" w:rsidRDefault="00166C5C" w:rsidP="00682DDF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部署・役職</w:t>
            </w:r>
          </w:p>
        </w:tc>
        <w:tc>
          <w:tcPr>
            <w:tcW w:w="4395" w:type="dxa"/>
            <w:gridSpan w:val="2"/>
          </w:tcPr>
          <w:p w14:paraId="74689D5B" w14:textId="77777777" w:rsidR="00166C5C" w:rsidRPr="000F029B" w:rsidRDefault="00166C5C" w:rsidP="00713718">
            <w:pPr>
              <w:pStyle w:val="a3"/>
              <w:spacing w:after="240" w:line="320" w:lineRule="exact"/>
              <w:ind w:rightChars="1" w:right="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66C5C" w:rsidRPr="000F029B" w14:paraId="4B2D5404" w14:textId="6C699482" w:rsidTr="000D775F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5C39713" w14:textId="441B3E0D" w:rsidR="00166C5C" w:rsidRPr="000F029B" w:rsidRDefault="00166C5C" w:rsidP="00682DDF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685" w:type="dxa"/>
          </w:tcPr>
          <w:p w14:paraId="1B87A0DA" w14:textId="77777777" w:rsidR="00166C5C" w:rsidRPr="000F029B" w:rsidRDefault="00166C5C" w:rsidP="00713718">
            <w:pPr>
              <w:pStyle w:val="a3"/>
              <w:spacing w:after="240" w:line="320" w:lineRule="exact"/>
              <w:ind w:rightChars="17" w:right="36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3282B8" w14:textId="03924D6F" w:rsidR="00166C5C" w:rsidRPr="000F029B" w:rsidRDefault="00166C5C" w:rsidP="00682DDF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参加方法</w:t>
            </w:r>
          </w:p>
        </w:tc>
        <w:tc>
          <w:tcPr>
            <w:tcW w:w="2268" w:type="dxa"/>
          </w:tcPr>
          <w:p w14:paraId="55CD972C" w14:textId="7662E44F" w:rsidR="00166C5C" w:rsidRPr="000F029B" w:rsidRDefault="004F663D" w:rsidP="00D60C7E">
            <w:pPr>
              <w:pStyle w:val="a3"/>
              <w:spacing w:after="240" w:line="320" w:lineRule="exact"/>
              <w:ind w:rightChars="1" w:right="2"/>
              <w:jc w:val="left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060213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0C7E"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D60C7E" w:rsidRPr="000F029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36782" w:rsidRPr="000F029B">
              <w:rPr>
                <w:rFonts w:ascii="BIZ UDPゴシック" w:eastAsia="BIZ UDPゴシック" w:hAnsi="BIZ UDPゴシック" w:hint="eastAsia"/>
                <w:sz w:val="22"/>
              </w:rPr>
              <w:t>現地（水産会館）</w:t>
            </w:r>
          </w:p>
        </w:tc>
        <w:tc>
          <w:tcPr>
            <w:tcW w:w="2127" w:type="dxa"/>
          </w:tcPr>
          <w:p w14:paraId="29732129" w14:textId="52CAFD2C" w:rsidR="00166C5C" w:rsidRPr="000F029B" w:rsidRDefault="004F663D" w:rsidP="00D60C7E">
            <w:pPr>
              <w:pStyle w:val="a3"/>
              <w:spacing w:after="240" w:line="320" w:lineRule="exact"/>
              <w:ind w:rightChars="1" w:right="2"/>
              <w:jc w:val="left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330136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0C7E"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D60C7E" w:rsidRPr="000F029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66C5C" w:rsidRPr="000F029B">
              <w:rPr>
                <w:rFonts w:ascii="BIZ UDPゴシック" w:eastAsia="BIZ UDPゴシック" w:hAnsi="BIZ UDPゴシック" w:hint="eastAsia"/>
                <w:sz w:val="22"/>
              </w:rPr>
              <w:t>オンライン</w:t>
            </w:r>
          </w:p>
        </w:tc>
      </w:tr>
      <w:tr w:rsidR="00166C5C" w:rsidRPr="000F029B" w14:paraId="1A044FFA" w14:textId="40CBE4F5" w:rsidTr="000F029B">
        <w:trPr>
          <w:trHeight w:val="9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66E36F6" w14:textId="62D581C6" w:rsidR="00166C5C" w:rsidRPr="000F029B" w:rsidRDefault="00166C5C" w:rsidP="00682DDF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14:paraId="6D3F410C" w14:textId="14D66CB0" w:rsidR="00166C5C" w:rsidRPr="000F029B" w:rsidRDefault="00166C5C" w:rsidP="00713718">
            <w:pPr>
              <w:pStyle w:val="a3"/>
              <w:spacing w:after="240" w:line="320" w:lineRule="exact"/>
              <w:ind w:rightChars="17" w:right="36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DDE4B1" w14:textId="64C8DFB4" w:rsidR="00166C5C" w:rsidRPr="000F029B" w:rsidRDefault="00166C5C" w:rsidP="00682DDF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4395" w:type="dxa"/>
            <w:gridSpan w:val="2"/>
          </w:tcPr>
          <w:p w14:paraId="691B5448" w14:textId="77777777" w:rsidR="00166C5C" w:rsidRPr="000F029B" w:rsidRDefault="00166C5C" w:rsidP="00713718">
            <w:pPr>
              <w:pStyle w:val="a3"/>
              <w:spacing w:after="240" w:line="320" w:lineRule="exact"/>
              <w:ind w:rightChars="1" w:right="2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DF45164" w14:textId="2E8150B0" w:rsidR="00166C5C" w:rsidRPr="000F029B" w:rsidRDefault="00166C5C" w:rsidP="000F029B">
      <w:pPr>
        <w:pStyle w:val="a3"/>
        <w:spacing w:after="240" w:line="200" w:lineRule="atLeast"/>
        <w:ind w:right="424"/>
        <w:rPr>
          <w:rFonts w:ascii="BIZ UDPゴシック" w:eastAsia="BIZ UDPゴシック" w:hAnsi="BIZ UDPゴシック"/>
          <w:sz w:val="22"/>
        </w:rPr>
      </w:pPr>
      <w:r w:rsidRPr="000F029B">
        <w:rPr>
          <w:rFonts w:ascii="BIZ UDPゴシック" w:eastAsia="BIZ UDPゴシック" w:hAnsi="BIZ UDPゴシック" w:hint="eastAsia"/>
          <w:sz w:val="22"/>
        </w:rPr>
        <w:t>※オンラインツールはZOOM</w:t>
      </w:r>
      <w:r w:rsidR="00D60C7E" w:rsidRPr="000F029B">
        <w:rPr>
          <w:rFonts w:ascii="BIZ UDPゴシック" w:eastAsia="BIZ UDPゴシック" w:hAnsi="BIZ UDPゴシック" w:hint="eastAsia"/>
          <w:sz w:val="22"/>
        </w:rPr>
        <w:t>を</w:t>
      </w:r>
      <w:r w:rsidRPr="000F029B">
        <w:rPr>
          <w:rFonts w:ascii="BIZ UDPゴシック" w:eastAsia="BIZ UDPゴシック" w:hAnsi="BIZ UDPゴシック" w:hint="eastAsia"/>
          <w:sz w:val="22"/>
        </w:rPr>
        <w:t>予定</w:t>
      </w:r>
      <w:r w:rsidR="00D60C7E" w:rsidRPr="000F029B">
        <w:rPr>
          <w:rFonts w:ascii="BIZ UDPゴシック" w:eastAsia="BIZ UDPゴシック" w:hAnsi="BIZ UDPゴシック" w:hint="eastAsia"/>
          <w:sz w:val="22"/>
        </w:rPr>
        <w:t>し</w:t>
      </w:r>
      <w:r w:rsidRPr="000F029B">
        <w:rPr>
          <w:rFonts w:ascii="BIZ UDPゴシック" w:eastAsia="BIZ UDPゴシック" w:hAnsi="BIZ UDPゴシック" w:hint="eastAsia"/>
          <w:sz w:val="22"/>
        </w:rPr>
        <w:t>、配信URLは開催2日前までに</w:t>
      </w:r>
      <w:r w:rsidR="00D60C7E" w:rsidRPr="000F029B">
        <w:rPr>
          <w:rFonts w:ascii="BIZ UDPゴシック" w:eastAsia="BIZ UDPゴシック" w:hAnsi="BIZ UDPゴシック" w:hint="eastAsia"/>
          <w:sz w:val="22"/>
        </w:rPr>
        <w:t>メールアドレス宛に</w:t>
      </w:r>
      <w:r w:rsidRPr="000F029B">
        <w:rPr>
          <w:rFonts w:ascii="BIZ UDPゴシック" w:eastAsia="BIZ UDPゴシック" w:hAnsi="BIZ UDPゴシック" w:hint="eastAsia"/>
          <w:sz w:val="22"/>
        </w:rPr>
        <w:t>お送りします</w:t>
      </w:r>
      <w:r w:rsidRPr="000F029B">
        <w:rPr>
          <w:rFonts w:ascii="BIZ UDPゴシック" w:eastAsia="BIZ UDPゴシック" w:hAnsi="BIZ UDPゴシック"/>
          <w:sz w:val="22"/>
        </w:rPr>
        <w:br/>
      </w:r>
      <w:r w:rsidRPr="000F029B">
        <w:rPr>
          <w:rFonts w:ascii="BIZ UDPゴシック" w:eastAsia="BIZ UDPゴシック" w:hAnsi="BIZ UDPゴシック" w:hint="eastAsia"/>
          <w:sz w:val="22"/>
        </w:rPr>
        <w:t>※ご都合つかない場合、後日、アーカイブ配信予定です</w:t>
      </w:r>
    </w:p>
    <w:p w14:paraId="69179F12" w14:textId="4AA74CE5" w:rsidR="00713718" w:rsidRPr="000F029B" w:rsidRDefault="00682DDF" w:rsidP="00713718">
      <w:pPr>
        <w:pStyle w:val="a3"/>
        <w:spacing w:after="240" w:line="200" w:lineRule="atLeast"/>
        <w:ind w:right="880"/>
        <w:rPr>
          <w:rFonts w:ascii="BIZ UDPゴシック" w:eastAsia="BIZ UDPゴシック" w:hAnsi="BIZ UDPゴシック"/>
          <w:sz w:val="22"/>
        </w:rPr>
      </w:pPr>
      <w:r w:rsidRPr="000F029B">
        <w:rPr>
          <w:rFonts w:ascii="BIZ UDPゴシック" w:eastAsia="BIZ UDPゴシック" w:hAnsi="BIZ UDPゴシック" w:hint="eastAsia"/>
          <w:sz w:val="22"/>
        </w:rPr>
        <w:t>同じ組織</w:t>
      </w:r>
      <w:r w:rsidR="00FD6113" w:rsidRPr="000F029B">
        <w:rPr>
          <w:rFonts w:ascii="BIZ UDPゴシック" w:eastAsia="BIZ UDPゴシック" w:hAnsi="BIZ UDPゴシック" w:hint="eastAsia"/>
          <w:sz w:val="22"/>
        </w:rPr>
        <w:t>から</w:t>
      </w:r>
      <w:r w:rsidR="00166C5C" w:rsidRPr="000F029B">
        <w:rPr>
          <w:rFonts w:ascii="BIZ UDPゴシック" w:eastAsia="BIZ UDPゴシック" w:hAnsi="BIZ UDPゴシック" w:hint="eastAsia"/>
          <w:sz w:val="22"/>
        </w:rPr>
        <w:t>他の方も</w:t>
      </w:r>
      <w:r w:rsidRPr="000F029B">
        <w:rPr>
          <w:rFonts w:ascii="BIZ UDPゴシック" w:eastAsia="BIZ UDPゴシック" w:hAnsi="BIZ UDPゴシック" w:hint="eastAsia"/>
          <w:sz w:val="22"/>
        </w:rPr>
        <w:t>参加する場合、</w:t>
      </w:r>
      <w:r w:rsidR="00FD6113" w:rsidRPr="000F029B">
        <w:rPr>
          <w:rFonts w:ascii="BIZ UDPゴシック" w:eastAsia="BIZ UDPゴシック" w:hAnsi="BIZ UDPゴシック" w:hint="eastAsia"/>
          <w:sz w:val="22"/>
        </w:rPr>
        <w:t>以下に</w:t>
      </w:r>
      <w:r w:rsidR="00166C5C" w:rsidRPr="000F029B">
        <w:rPr>
          <w:rFonts w:ascii="BIZ UDPゴシック" w:eastAsia="BIZ UDPゴシック" w:hAnsi="BIZ UDPゴシック" w:hint="eastAsia"/>
          <w:sz w:val="22"/>
        </w:rPr>
        <w:t>ご</w:t>
      </w:r>
      <w:r w:rsidR="00FD6113" w:rsidRPr="000F029B">
        <w:rPr>
          <w:rFonts w:ascii="BIZ UDPゴシック" w:eastAsia="BIZ UDPゴシック" w:hAnsi="BIZ UDPゴシック" w:hint="eastAsia"/>
          <w:sz w:val="22"/>
        </w:rPr>
        <w:t>記入の上、</w:t>
      </w:r>
      <w:r w:rsidRPr="000F029B">
        <w:rPr>
          <w:rFonts w:ascii="BIZ UDPゴシック" w:eastAsia="BIZ UDPゴシック" w:hAnsi="BIZ UDPゴシック" w:hint="eastAsia"/>
          <w:sz w:val="22"/>
        </w:rPr>
        <w:t>まとめて</w:t>
      </w:r>
      <w:r w:rsidR="00166C5C" w:rsidRPr="000F029B">
        <w:rPr>
          <w:rFonts w:ascii="BIZ UDPゴシック" w:eastAsia="BIZ UDPゴシック" w:hAnsi="BIZ UDPゴシック" w:hint="eastAsia"/>
          <w:sz w:val="22"/>
        </w:rPr>
        <w:t>参加申込することも可能で</w:t>
      </w:r>
      <w:r w:rsidR="00FD6113" w:rsidRPr="000F029B">
        <w:rPr>
          <w:rFonts w:ascii="BIZ UDPゴシック" w:eastAsia="BIZ UDPゴシック" w:hAnsi="BIZ UDPゴシック" w:hint="eastAsia"/>
          <w:sz w:val="22"/>
        </w:rPr>
        <w:t>す。</w:t>
      </w:r>
    </w:p>
    <w:tbl>
      <w:tblPr>
        <w:tblStyle w:val="a7"/>
        <w:tblW w:w="107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2567"/>
        <w:gridCol w:w="1559"/>
        <w:gridCol w:w="940"/>
        <w:gridCol w:w="1470"/>
        <w:gridCol w:w="3679"/>
      </w:tblGrid>
      <w:tr w:rsidR="00166C5C" w:rsidRPr="000F029B" w14:paraId="6804D4DC" w14:textId="77777777" w:rsidTr="000D775F">
        <w:trPr>
          <w:trHeight w:val="269"/>
        </w:trPr>
        <w:tc>
          <w:tcPr>
            <w:tcW w:w="547" w:type="dxa"/>
            <w:shd w:val="clear" w:color="auto" w:fill="D9D9D9" w:themeFill="background1" w:themeFillShade="D9"/>
          </w:tcPr>
          <w:p w14:paraId="61C13DB0" w14:textId="03898EFC" w:rsidR="00166C5C" w:rsidRPr="000F029B" w:rsidRDefault="00166C5C" w:rsidP="00FD6113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No.</w:t>
            </w: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3426106B" w14:textId="4BDC6952" w:rsidR="00166C5C" w:rsidRPr="000F029B" w:rsidRDefault="00166C5C" w:rsidP="00FD6113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部署・役職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50A54D" w14:textId="52111044" w:rsidR="00166C5C" w:rsidRPr="000F029B" w:rsidRDefault="00166C5C" w:rsidP="00FD6113">
            <w:pPr>
              <w:pStyle w:val="a3"/>
              <w:spacing w:after="240" w:line="320" w:lineRule="exact"/>
              <w:ind w:rightChars="17" w:right="36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BF7DE0B" w14:textId="50713158" w:rsidR="00166C5C" w:rsidRPr="000F029B" w:rsidRDefault="00166C5C" w:rsidP="00FD6113">
            <w:pPr>
              <w:pStyle w:val="a3"/>
              <w:spacing w:after="240" w:line="320" w:lineRule="exact"/>
              <w:ind w:rightChars="1" w:right="2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参加方法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14:paraId="7CAF3157" w14:textId="72B09959" w:rsidR="00166C5C" w:rsidRPr="000F029B" w:rsidRDefault="00166C5C" w:rsidP="00FD6113">
            <w:pPr>
              <w:pStyle w:val="a3"/>
              <w:spacing w:after="240" w:line="320" w:lineRule="exact"/>
              <w:ind w:rightChars="1" w:right="2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</w:tr>
      <w:tr w:rsidR="00166C5C" w:rsidRPr="000F029B" w14:paraId="7386E297" w14:textId="77777777" w:rsidTr="00166C5C">
        <w:trPr>
          <w:trHeight w:val="551"/>
        </w:trPr>
        <w:tc>
          <w:tcPr>
            <w:tcW w:w="547" w:type="dxa"/>
          </w:tcPr>
          <w:p w14:paraId="3A2C0C3F" w14:textId="4F3F0155" w:rsidR="00166C5C" w:rsidRPr="000F029B" w:rsidRDefault="00166C5C" w:rsidP="00BB143E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2567" w:type="dxa"/>
            <w:vAlign w:val="center"/>
          </w:tcPr>
          <w:p w14:paraId="1C66D850" w14:textId="4D686D0B" w:rsidR="00166C5C" w:rsidRPr="000F029B" w:rsidRDefault="00166C5C" w:rsidP="00BB143E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</w:tcPr>
          <w:p w14:paraId="3085271E" w14:textId="69156E37" w:rsidR="00166C5C" w:rsidRPr="000F029B" w:rsidRDefault="00166C5C" w:rsidP="00BB143E">
            <w:pPr>
              <w:pStyle w:val="a3"/>
              <w:spacing w:after="240" w:line="320" w:lineRule="exact"/>
              <w:ind w:rightChars="17" w:right="36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7F3A6A42" w14:textId="15C814F3" w:rsidR="00166C5C" w:rsidRPr="000F029B" w:rsidRDefault="004F663D" w:rsidP="00D60C7E">
            <w:pPr>
              <w:pStyle w:val="a3"/>
              <w:spacing w:after="240" w:line="320" w:lineRule="exact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712707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0C7E"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D60C7E" w:rsidRPr="000F029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36782" w:rsidRPr="000F029B">
              <w:rPr>
                <w:rFonts w:ascii="BIZ UDPゴシック" w:eastAsia="BIZ UDPゴシック" w:hAnsi="BIZ UDPゴシック" w:hint="eastAsia"/>
                <w:sz w:val="22"/>
              </w:rPr>
              <w:t>現地</w:t>
            </w:r>
          </w:p>
        </w:tc>
        <w:tc>
          <w:tcPr>
            <w:tcW w:w="1470" w:type="dxa"/>
          </w:tcPr>
          <w:p w14:paraId="13180C12" w14:textId="4DD5B891" w:rsidR="00166C5C" w:rsidRPr="000F029B" w:rsidRDefault="004F663D" w:rsidP="00D60C7E">
            <w:pPr>
              <w:pStyle w:val="a3"/>
              <w:spacing w:after="240" w:line="320" w:lineRule="exact"/>
              <w:ind w:rightChars="1" w:right="2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769961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0C7E"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D60C7E" w:rsidRPr="000F029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66C5C" w:rsidRPr="000F029B">
              <w:rPr>
                <w:rFonts w:ascii="BIZ UDPゴシック" w:eastAsia="BIZ UDPゴシック" w:hAnsi="BIZ UDPゴシック" w:hint="eastAsia"/>
                <w:sz w:val="22"/>
              </w:rPr>
              <w:t>オンライン</w:t>
            </w:r>
          </w:p>
        </w:tc>
        <w:tc>
          <w:tcPr>
            <w:tcW w:w="3679" w:type="dxa"/>
          </w:tcPr>
          <w:p w14:paraId="7F0B674D" w14:textId="6F0E4FCB" w:rsidR="00166C5C" w:rsidRPr="000F029B" w:rsidRDefault="00166C5C" w:rsidP="00FD6113">
            <w:pPr>
              <w:pStyle w:val="a3"/>
              <w:spacing w:after="240" w:line="320" w:lineRule="exact"/>
              <w:ind w:rightChars="1" w:right="2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1FBA" w:rsidRPr="000F029B" w14:paraId="4F2CBA2F" w14:textId="77777777" w:rsidTr="00166C5C">
        <w:trPr>
          <w:trHeight w:val="551"/>
        </w:trPr>
        <w:tc>
          <w:tcPr>
            <w:tcW w:w="547" w:type="dxa"/>
          </w:tcPr>
          <w:p w14:paraId="47A6427C" w14:textId="22E3F956" w:rsidR="00A71FBA" w:rsidRPr="000F029B" w:rsidRDefault="00A71FBA" w:rsidP="00A71FBA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2567" w:type="dxa"/>
            <w:vAlign w:val="center"/>
          </w:tcPr>
          <w:p w14:paraId="50515BEC" w14:textId="77777777" w:rsidR="00A71FBA" w:rsidRPr="000F029B" w:rsidRDefault="00A71FBA" w:rsidP="00A71FBA">
            <w:pPr>
              <w:pStyle w:val="a3"/>
              <w:spacing w:after="240"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</w:tcPr>
          <w:p w14:paraId="5C405482" w14:textId="77777777" w:rsidR="00A71FBA" w:rsidRPr="000F029B" w:rsidRDefault="00A71FBA" w:rsidP="00A71FBA">
            <w:pPr>
              <w:pStyle w:val="a3"/>
              <w:spacing w:after="240" w:line="320" w:lineRule="exact"/>
              <w:ind w:rightChars="17" w:right="36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2AF6EF05" w14:textId="2E4F03DE" w:rsidR="00A71FBA" w:rsidRPr="000F029B" w:rsidRDefault="004F663D" w:rsidP="00D60C7E">
            <w:pPr>
              <w:pStyle w:val="a3"/>
              <w:spacing w:after="240" w:line="320" w:lineRule="exact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979954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0C7E"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D60C7E" w:rsidRPr="000F029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36782" w:rsidRPr="000F029B">
              <w:rPr>
                <w:rFonts w:ascii="BIZ UDPゴシック" w:eastAsia="BIZ UDPゴシック" w:hAnsi="BIZ UDPゴシック" w:hint="eastAsia"/>
                <w:sz w:val="22"/>
              </w:rPr>
              <w:t>現地</w:t>
            </w:r>
          </w:p>
        </w:tc>
        <w:tc>
          <w:tcPr>
            <w:tcW w:w="1470" w:type="dxa"/>
          </w:tcPr>
          <w:p w14:paraId="6B9DE417" w14:textId="0E6D83F9" w:rsidR="00A71FBA" w:rsidRPr="000F029B" w:rsidRDefault="004F663D" w:rsidP="00D60C7E">
            <w:pPr>
              <w:pStyle w:val="a3"/>
              <w:spacing w:after="240" w:line="320" w:lineRule="exact"/>
              <w:ind w:rightChars="1" w:right="2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083260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0C7E"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D60C7E" w:rsidRPr="000F029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A71FBA" w:rsidRPr="000F029B">
              <w:rPr>
                <w:rFonts w:ascii="BIZ UDPゴシック" w:eastAsia="BIZ UDPゴシック" w:hAnsi="BIZ UDPゴシック" w:hint="eastAsia"/>
                <w:sz w:val="22"/>
              </w:rPr>
              <w:t>オンライン</w:t>
            </w:r>
          </w:p>
        </w:tc>
        <w:tc>
          <w:tcPr>
            <w:tcW w:w="3679" w:type="dxa"/>
          </w:tcPr>
          <w:p w14:paraId="5E3C6CF4" w14:textId="1C93C29E" w:rsidR="00A71FBA" w:rsidRPr="000F029B" w:rsidRDefault="00A71FBA" w:rsidP="00A71FBA">
            <w:pPr>
              <w:pStyle w:val="a3"/>
              <w:spacing w:after="240" w:line="320" w:lineRule="exact"/>
              <w:ind w:rightChars="1" w:right="2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5D3633D" w14:textId="3600A7D9" w:rsidR="00682DDF" w:rsidRPr="000F029B" w:rsidRDefault="00FD6113" w:rsidP="00713718">
      <w:pPr>
        <w:pStyle w:val="a3"/>
        <w:spacing w:after="240" w:line="200" w:lineRule="atLeast"/>
        <w:ind w:right="880"/>
        <w:rPr>
          <w:rFonts w:ascii="BIZ UDPゴシック" w:eastAsia="BIZ UDPゴシック" w:hAnsi="BIZ UDPゴシック"/>
          <w:sz w:val="22"/>
        </w:rPr>
      </w:pPr>
      <w:r w:rsidRPr="000F029B">
        <w:rPr>
          <w:rFonts w:ascii="BIZ UDPゴシック" w:eastAsia="BIZ UDPゴシック" w:hAnsi="BIZ UDPゴシック" w:hint="eastAsia"/>
          <w:sz w:val="22"/>
        </w:rPr>
        <w:t>※必要に応じて適宜、行を追加してください</w:t>
      </w:r>
    </w:p>
    <w:p w14:paraId="5463C34E" w14:textId="77777777" w:rsidR="00713718" w:rsidRPr="000F029B" w:rsidRDefault="00713718" w:rsidP="00713718">
      <w:pPr>
        <w:pStyle w:val="a3"/>
        <w:spacing w:after="240" w:line="200" w:lineRule="atLeast"/>
        <w:ind w:right="880"/>
        <w:rPr>
          <w:rFonts w:ascii="BIZ UDPゴシック" w:eastAsia="BIZ UDPゴシック" w:hAnsi="BIZ UDPゴシック"/>
          <w:b/>
          <w:bCs/>
          <w:sz w:val="22"/>
        </w:rPr>
      </w:pPr>
    </w:p>
    <w:p w14:paraId="4A57E33A" w14:textId="2E4C50BA" w:rsidR="00A71FBA" w:rsidRPr="000F029B" w:rsidRDefault="00713718" w:rsidP="00713718">
      <w:pPr>
        <w:pStyle w:val="a3"/>
        <w:spacing w:after="240" w:line="200" w:lineRule="atLeast"/>
        <w:ind w:right="880"/>
        <w:rPr>
          <w:rFonts w:ascii="BIZ UDPゴシック" w:eastAsia="BIZ UDPゴシック" w:hAnsi="BIZ UDPゴシック"/>
          <w:b/>
          <w:bCs/>
          <w:sz w:val="22"/>
        </w:rPr>
      </w:pPr>
      <w:r w:rsidRPr="000F029B">
        <w:rPr>
          <w:rFonts w:ascii="BIZ UDPゴシック" w:eastAsia="BIZ UDPゴシック" w:hAnsi="BIZ UDPゴシック" w:hint="eastAsia"/>
          <w:b/>
          <w:bCs/>
          <w:sz w:val="22"/>
        </w:rPr>
        <w:t>【事前アンケート】</w:t>
      </w:r>
      <w:r w:rsidR="00742CBB" w:rsidRPr="000F029B">
        <w:rPr>
          <w:rFonts w:ascii="BIZ UDPゴシック" w:eastAsia="BIZ UDPゴシック" w:hAnsi="BIZ UDPゴシック" w:hint="eastAsia"/>
          <w:b/>
          <w:bCs/>
          <w:sz w:val="22"/>
        </w:rPr>
        <w:t xml:space="preserve">　※想定時間：</w:t>
      </w:r>
      <w:r w:rsidR="008C5802" w:rsidRPr="000F029B">
        <w:rPr>
          <w:rFonts w:ascii="BIZ UDPゴシック" w:eastAsia="BIZ UDPゴシック" w:hAnsi="BIZ UDPゴシック" w:hint="eastAsia"/>
          <w:b/>
          <w:bCs/>
          <w:sz w:val="22"/>
        </w:rPr>
        <w:t>1</w:t>
      </w:r>
      <w:r w:rsidR="00742CBB" w:rsidRPr="000F029B">
        <w:rPr>
          <w:rFonts w:ascii="BIZ UDPゴシック" w:eastAsia="BIZ UDPゴシック" w:hAnsi="BIZ UDPゴシック" w:hint="eastAsia"/>
          <w:b/>
          <w:bCs/>
          <w:sz w:val="22"/>
        </w:rPr>
        <w:t>分</w:t>
      </w:r>
      <w:r w:rsidR="00A71FBA" w:rsidRPr="000F029B">
        <w:rPr>
          <w:rFonts w:ascii="BIZ UDPゴシック" w:eastAsia="BIZ UDPゴシック" w:hAnsi="BIZ UDPゴシック" w:hint="eastAsia"/>
          <w:b/>
          <w:bCs/>
          <w:sz w:val="22"/>
        </w:rPr>
        <w:t xml:space="preserve"> ※2枚目もあります</w:t>
      </w:r>
    </w:p>
    <w:p w14:paraId="5AF3A4BC" w14:textId="0486E09A" w:rsidR="0056428E" w:rsidRPr="000F029B" w:rsidRDefault="00FD6113" w:rsidP="000D775F">
      <w:pPr>
        <w:pStyle w:val="ad"/>
        <w:numPr>
          <w:ilvl w:val="0"/>
          <w:numId w:val="15"/>
        </w:numPr>
        <w:spacing w:before="240" w:line="200" w:lineRule="atLeast"/>
        <w:ind w:leftChars="0"/>
        <w:jc w:val="left"/>
        <w:rPr>
          <w:rFonts w:ascii="BIZ UDPゴシック" w:eastAsia="BIZ UDPゴシック" w:hAnsi="BIZ UDPゴシック"/>
          <w:b/>
          <w:bCs/>
          <w:sz w:val="22"/>
          <w:lang w:val="en-GB"/>
        </w:rPr>
      </w:pP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P</w:t>
      </w:r>
      <w:r w:rsidRPr="000F029B">
        <w:rPr>
          <w:rFonts w:ascii="BIZ UDPゴシック" w:eastAsia="BIZ UDPゴシック" w:hAnsi="BIZ UDPゴシック"/>
          <w:b/>
          <w:bCs/>
          <w:sz w:val="22"/>
          <w:lang w:val="en-GB"/>
        </w:rPr>
        <w:t>FS</w:t>
      </w:r>
      <w:r w:rsidR="00166C5C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の</w:t>
      </w:r>
      <w:r w:rsidR="000D775F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認識について、</w:t>
      </w:r>
      <w:r w:rsidR="006F0EC7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当てはまるもの</w:t>
      </w:r>
      <w:r w:rsidR="000D775F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1つに</w:t>
      </w:r>
      <w:r w:rsidR="00D60C7E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チェック</w:t>
      </w:r>
      <w:r w:rsidR="006F0EC7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を</w:t>
      </w:r>
      <w:r w:rsidR="00742CBB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つけて</w:t>
      </w:r>
      <w:r w:rsidR="006F0EC7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ください。</w:t>
      </w:r>
    </w:p>
    <w:tbl>
      <w:tblPr>
        <w:tblStyle w:val="a7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</w:tblGrid>
      <w:tr w:rsidR="00742CBB" w:rsidRPr="000F029B" w14:paraId="3E673772" w14:textId="77777777" w:rsidTr="000F029B">
        <w:trPr>
          <w:trHeight w:val="397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139A5F3" w14:textId="65E61C62" w:rsidR="00742CBB" w:rsidRPr="000F029B" w:rsidRDefault="00742CBB" w:rsidP="00742CB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選択肢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A04441" w14:textId="204AC728" w:rsidR="00742CBB" w:rsidRPr="000F029B" w:rsidRDefault="00D60C7E" w:rsidP="00742CB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チェック</w:t>
            </w:r>
            <w:r w:rsidR="00742CBB" w:rsidRPr="000F029B">
              <w:rPr>
                <w:rFonts w:ascii="BIZ UDPゴシック" w:eastAsia="BIZ UDPゴシック" w:hAnsi="BIZ UDPゴシック" w:hint="eastAsia"/>
                <w:sz w:val="22"/>
              </w:rPr>
              <w:t>欄</w:t>
            </w:r>
          </w:p>
        </w:tc>
      </w:tr>
      <w:tr w:rsidR="00742CBB" w:rsidRPr="000F029B" w14:paraId="43228374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0FB150E0" w14:textId="0064774C" w:rsidR="00742CBB" w:rsidRPr="000F029B" w:rsidRDefault="00742CBB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具体的な仕組みについて理解していた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13499047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078535B" w14:textId="66B0B84B" w:rsidR="00742CBB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42CBB" w:rsidRPr="000F029B" w14:paraId="52529110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0F63E86B" w14:textId="1D5F96F3" w:rsidR="00742CBB" w:rsidRPr="000F029B" w:rsidRDefault="00742CBB" w:rsidP="00742CBB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概要は知っていたが、具体的な仕組みについては理解していなかった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13918066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3348EAE" w14:textId="3A53ED37" w:rsidR="00742CBB" w:rsidRPr="000F029B" w:rsidRDefault="00D60C7E" w:rsidP="00742CBB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42CBB" w:rsidRPr="000F029B" w14:paraId="1A04EE82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6552CAB7" w14:textId="7C17E279" w:rsidR="00742CBB" w:rsidRPr="000F029B" w:rsidRDefault="00742CBB" w:rsidP="00742CBB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聞いたことはあったが、内容については知らなかった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1988663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2C5D18E" w14:textId="6A5AEC73" w:rsidR="00742CBB" w:rsidRPr="000F029B" w:rsidRDefault="00D60C7E" w:rsidP="00742CBB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42CBB" w:rsidRPr="000F029B" w14:paraId="64CF0EB3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0CBAE6C8" w14:textId="3560EB82" w:rsidR="00742CBB" w:rsidRPr="000F029B" w:rsidRDefault="00742CBB" w:rsidP="00742CBB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聞いたことがなかった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21237639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93441D9" w14:textId="4954818F" w:rsidR="00742CBB" w:rsidRPr="000F029B" w:rsidRDefault="00D60C7E" w:rsidP="00742CBB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</w:tbl>
    <w:p w14:paraId="2D28E0B7" w14:textId="77777777" w:rsidR="000D775F" w:rsidRPr="000F029B" w:rsidRDefault="000D775F" w:rsidP="00A63D19">
      <w:pPr>
        <w:pStyle w:val="ad"/>
        <w:spacing w:line="200" w:lineRule="atLeast"/>
        <w:ind w:leftChars="0" w:left="720"/>
        <w:jc w:val="left"/>
        <w:rPr>
          <w:rFonts w:ascii="BIZ UDPゴシック" w:eastAsia="BIZ UDPゴシック" w:hAnsi="BIZ UDPゴシック"/>
          <w:b/>
          <w:bCs/>
          <w:sz w:val="22"/>
          <w:lang w:val="en-GB"/>
        </w:rPr>
      </w:pPr>
    </w:p>
    <w:p w14:paraId="3506AFEE" w14:textId="74DC8976" w:rsidR="000D775F" w:rsidRPr="000F029B" w:rsidRDefault="00742CBB" w:rsidP="00742CBB">
      <w:pPr>
        <w:pStyle w:val="ad"/>
        <w:numPr>
          <w:ilvl w:val="0"/>
          <w:numId w:val="15"/>
        </w:numPr>
        <w:spacing w:before="240" w:line="200" w:lineRule="atLeast"/>
        <w:ind w:leftChars="0"/>
        <w:jc w:val="left"/>
        <w:rPr>
          <w:rFonts w:ascii="BIZ UDPゴシック" w:eastAsia="BIZ UDPゴシック" w:hAnsi="BIZ UDPゴシック"/>
          <w:b/>
          <w:bCs/>
          <w:sz w:val="22"/>
          <w:lang w:val="en-GB"/>
        </w:rPr>
      </w:pP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PFＳの関心について、当てはまるもの1つに</w:t>
      </w:r>
      <w:r w:rsidR="00D60C7E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チェック</w:t>
      </w: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をつけてください。</w:t>
      </w:r>
    </w:p>
    <w:tbl>
      <w:tblPr>
        <w:tblStyle w:val="a7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</w:tblGrid>
      <w:tr w:rsidR="00742CBB" w:rsidRPr="000F029B" w14:paraId="4B8EEA0C" w14:textId="77777777" w:rsidTr="000F029B">
        <w:trPr>
          <w:trHeight w:val="397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5C761B3" w14:textId="77777777" w:rsidR="00742CBB" w:rsidRPr="000F029B" w:rsidRDefault="00742CBB" w:rsidP="00BB143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選択肢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FC066A" w14:textId="3CE337DB" w:rsidR="00742CBB" w:rsidRPr="000F029B" w:rsidRDefault="00D60C7E" w:rsidP="00BB143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チェック</w:t>
            </w:r>
            <w:r w:rsidR="00742CBB" w:rsidRPr="000F029B">
              <w:rPr>
                <w:rFonts w:ascii="BIZ UDPゴシック" w:eastAsia="BIZ UDPゴシック" w:hAnsi="BIZ UDPゴシック" w:hint="eastAsia"/>
                <w:sz w:val="22"/>
              </w:rPr>
              <w:t>欄</w:t>
            </w:r>
          </w:p>
        </w:tc>
      </w:tr>
      <w:tr w:rsidR="00742CBB" w:rsidRPr="000F029B" w14:paraId="056812E3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085B9A32" w14:textId="53CE71FE" w:rsidR="00742CBB" w:rsidRPr="000F029B" w:rsidRDefault="00742CBB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とても関心がある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14496638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D371687" w14:textId="44FDDCAA" w:rsidR="00742CBB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42CBB" w:rsidRPr="000F029B" w14:paraId="6724A734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6B1A3A51" w14:textId="2717AFD7" w:rsidR="00742CBB" w:rsidRPr="000F029B" w:rsidRDefault="00742CBB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少し関心がある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5138404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83C2A03" w14:textId="61F08DAC" w:rsidR="00742CBB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42CBB" w:rsidRPr="000F029B" w14:paraId="718A4062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1EE558F0" w14:textId="15D583B7" w:rsidR="00742CBB" w:rsidRPr="000F029B" w:rsidRDefault="00742CBB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どちらでもない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9110838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F91A595" w14:textId="1A2611BD" w:rsidR="00742CBB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42CBB" w:rsidRPr="000F029B" w14:paraId="12FF548F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29BE8051" w14:textId="6B3C0DFC" w:rsidR="00742CBB" w:rsidRPr="000F029B" w:rsidRDefault="00742CBB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あまり関心がない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329721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C4D77F3" w14:textId="0774B6D5" w:rsidR="00742CBB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742CBB" w:rsidRPr="000F029B" w14:paraId="7CF24E99" w14:textId="77777777" w:rsidTr="000F029B">
        <w:trPr>
          <w:trHeight w:val="397"/>
        </w:trPr>
        <w:tc>
          <w:tcPr>
            <w:tcW w:w="6946" w:type="dxa"/>
            <w:vAlign w:val="center"/>
          </w:tcPr>
          <w:p w14:paraId="226F8F89" w14:textId="203D424E" w:rsidR="00742CBB" w:rsidRPr="000F029B" w:rsidRDefault="00742CBB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全く関心がない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9791495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CE23404" w14:textId="4B7ADECC" w:rsidR="00742CBB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</w:tbl>
    <w:p w14:paraId="156680DE" w14:textId="77777777" w:rsidR="00461A13" w:rsidRPr="00461A13" w:rsidRDefault="00461A13" w:rsidP="00461A13">
      <w:pPr>
        <w:spacing w:after="120" w:line="320" w:lineRule="exact"/>
        <w:rPr>
          <w:rFonts w:ascii="BIZ UDPゴシック" w:eastAsia="BIZ UDPゴシック" w:hAnsi="BIZ UDPゴシック"/>
          <w:b/>
          <w:bCs/>
          <w:sz w:val="22"/>
          <w:lang w:val="en-GB"/>
        </w:rPr>
      </w:pPr>
    </w:p>
    <w:p w14:paraId="3E9A3BEC" w14:textId="40804F14" w:rsidR="00BA7BBD" w:rsidRPr="000F029B" w:rsidRDefault="00742CBB" w:rsidP="0067032D">
      <w:pPr>
        <w:pStyle w:val="ad"/>
        <w:numPr>
          <w:ilvl w:val="0"/>
          <w:numId w:val="15"/>
        </w:numPr>
        <w:spacing w:after="120" w:line="240" w:lineRule="exact"/>
        <w:ind w:leftChars="0"/>
        <w:rPr>
          <w:rFonts w:ascii="BIZ UDPゴシック" w:eastAsia="BIZ UDPゴシック" w:hAnsi="BIZ UDPゴシック"/>
          <w:b/>
          <w:bCs/>
          <w:sz w:val="22"/>
          <w:lang w:val="en-GB"/>
        </w:rPr>
      </w:pP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lastRenderedPageBreak/>
        <w:t>ＰＦＳ</w:t>
      </w:r>
      <w:r w:rsidR="00BC0AEB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を活用したい分野</w:t>
      </w: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について、</w:t>
      </w:r>
      <w:r w:rsidR="00BC0AEB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当てはまるもの全てに</w:t>
      </w:r>
      <w:r w:rsidR="00D60C7E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チェック</w:t>
      </w:r>
      <w:r w:rsidR="00BC0AEB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をつけてください。</w:t>
      </w:r>
    </w:p>
    <w:tbl>
      <w:tblPr>
        <w:tblStyle w:val="a7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8C5802" w:rsidRPr="000F029B" w14:paraId="684D5F9C" w14:textId="77777777" w:rsidTr="0067032D">
        <w:trPr>
          <w:trHeight w:val="34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DE34535" w14:textId="186A3BFF" w:rsidR="008C5802" w:rsidRPr="000F029B" w:rsidRDefault="008C5802" w:rsidP="008C580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選択肢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5458D5F" w14:textId="146ED145" w:rsidR="008C5802" w:rsidRPr="000F029B" w:rsidRDefault="00D60C7E" w:rsidP="00BC0AE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チェック</w:t>
            </w:r>
            <w:r w:rsidR="008C5802"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欄</w:t>
            </w:r>
          </w:p>
        </w:tc>
      </w:tr>
      <w:tr w:rsidR="008C5802" w:rsidRPr="000F029B" w14:paraId="23CCCD77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31089AE9" w14:textId="67D1E750" w:rsidR="008C5802" w:rsidRPr="000F029B" w:rsidRDefault="008C5802" w:rsidP="00CE51E9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医療</w:t>
            </w:r>
          </w:p>
        </w:tc>
        <w:sdt>
          <w:sdtPr>
            <w:rPr>
              <w:rFonts w:ascii="BIZ UDPゴシック" w:eastAsia="BIZ UDPゴシック" w:hAnsi="BIZ UDPゴシック"/>
              <w:sz w:val="22"/>
              <w:lang w:val="en-GB"/>
            </w:rPr>
            <w:id w:val="15627501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12355A10" w14:textId="213BF661" w:rsidR="008C5802" w:rsidRPr="000F029B" w:rsidRDefault="00D60C7E" w:rsidP="00CE51E9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  <w:lang w:val="en-GB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  <w:lang w:val="en-GB"/>
                  </w:rPr>
                  <w:t>☐</w:t>
                </w:r>
              </w:p>
            </w:tc>
          </w:sdtContent>
        </w:sdt>
      </w:tr>
      <w:tr w:rsidR="008C5802" w:rsidRPr="000F029B" w14:paraId="3166747B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0F3D259D" w14:textId="0671D588" w:rsidR="008C5802" w:rsidRPr="000F029B" w:rsidRDefault="008C5802" w:rsidP="00CE51E9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健康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1802049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0C9E566E" w14:textId="1E88100C" w:rsidR="008C5802" w:rsidRPr="000F029B" w:rsidRDefault="00D60C7E" w:rsidP="00CE51E9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5BF51571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6DA219ED" w14:textId="3F3FC978" w:rsidR="008C5802" w:rsidRPr="000F029B" w:rsidRDefault="008C5802" w:rsidP="00CE51E9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介護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4861673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0712167B" w14:textId="48229D00" w:rsidR="008C5802" w:rsidRPr="000F029B" w:rsidRDefault="00D60C7E" w:rsidP="00CE51E9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1FB33932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344AEBB4" w14:textId="7ECB8A5D" w:rsidR="008C5802" w:rsidRPr="000F029B" w:rsidRDefault="008C5802" w:rsidP="00CE51E9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子ども・家庭支援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14860001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41B6DFC4" w14:textId="05656721" w:rsidR="008C5802" w:rsidRPr="000F029B" w:rsidRDefault="00D60C7E" w:rsidP="00CE51E9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0C6F4C3C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239FBB50" w14:textId="596B30EE" w:rsidR="008C5802" w:rsidRPr="000F029B" w:rsidRDefault="008C5802" w:rsidP="00CE51E9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教育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8887189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41E1BF28" w14:textId="3ED2999D" w:rsidR="008C5802" w:rsidRPr="000F029B" w:rsidRDefault="00D60C7E" w:rsidP="00CE51E9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369E4FF6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236340B6" w14:textId="1EA7FFAE" w:rsidR="008C5802" w:rsidRPr="000F029B" w:rsidRDefault="008C5802" w:rsidP="00CE51E9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就労支援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10913577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31B63865" w14:textId="7F9A56B2" w:rsidR="008C5802" w:rsidRPr="000F029B" w:rsidRDefault="00D60C7E" w:rsidP="00CE51E9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125B2AB7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45954129" w14:textId="3EC2AD41" w:rsidR="008C5802" w:rsidRPr="000F029B" w:rsidRDefault="008C5802" w:rsidP="00CE51E9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防犯・再犯防止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17252542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09F18A81" w14:textId="4A47C5A4" w:rsidR="008C5802" w:rsidRPr="000F029B" w:rsidRDefault="00D60C7E" w:rsidP="00CE51E9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16FE3A07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753B984F" w14:textId="165A6D9A" w:rsidR="008C5802" w:rsidRPr="000F029B" w:rsidRDefault="008C5802" w:rsidP="008C5802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施設・インフラの維持管理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15750087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0A4F15A6" w14:textId="7700FCDC" w:rsidR="008C5802" w:rsidRPr="000F029B" w:rsidRDefault="00D60C7E" w:rsidP="008C5802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495C091D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2A1671B4" w14:textId="262B60B9" w:rsidR="008C5802" w:rsidRPr="000F029B" w:rsidRDefault="008C5802" w:rsidP="008C5802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環境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9935366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3A14C1D0" w14:textId="3EFF904D" w:rsidR="008C5802" w:rsidRPr="000F029B" w:rsidRDefault="00D60C7E" w:rsidP="008C5802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72123BA4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1E806E4F" w14:textId="692A6063" w:rsidR="008C5802" w:rsidRPr="000F029B" w:rsidRDefault="008C5802" w:rsidP="008C5802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防災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9900621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40149E85" w14:textId="19799F63" w:rsidR="008C5802" w:rsidRPr="000F029B" w:rsidRDefault="00D60C7E" w:rsidP="008C5802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47C5BB9A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013D86A0" w14:textId="04CB3674" w:rsidR="008C5802" w:rsidRPr="000F029B" w:rsidRDefault="008C5802" w:rsidP="008C5802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まちづくり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5065906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3062578E" w14:textId="3A1CFE77" w:rsidR="008C5802" w:rsidRPr="000F029B" w:rsidRDefault="00D60C7E" w:rsidP="008C5802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6393DD2F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1D088DA7" w14:textId="0E8FBE86" w:rsidR="008C5802" w:rsidRPr="000F029B" w:rsidRDefault="008C5802" w:rsidP="008C5802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観光振興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412558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36" w:type="dxa"/>
                <w:vAlign w:val="center"/>
              </w:tcPr>
              <w:p w14:paraId="6C2F09B2" w14:textId="492AC4CA" w:rsidR="008C5802" w:rsidRPr="000F029B" w:rsidRDefault="00D60C7E" w:rsidP="008C5802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0490DF3F" w14:textId="77777777" w:rsidTr="0067032D">
        <w:trPr>
          <w:trHeight w:val="340"/>
        </w:trPr>
        <w:tc>
          <w:tcPr>
            <w:tcW w:w="3969" w:type="dxa"/>
            <w:vAlign w:val="center"/>
          </w:tcPr>
          <w:p w14:paraId="0E33811F" w14:textId="207B016A" w:rsidR="008C5802" w:rsidRPr="000F029B" w:rsidRDefault="008C5802" w:rsidP="008C5802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その他（具体的に記入ください）</w:t>
            </w:r>
          </w:p>
        </w:tc>
        <w:tc>
          <w:tcPr>
            <w:tcW w:w="4536" w:type="dxa"/>
            <w:vAlign w:val="center"/>
          </w:tcPr>
          <w:p w14:paraId="6E3BBB64" w14:textId="65C8902B" w:rsidR="008C5802" w:rsidRPr="000F029B" w:rsidRDefault="008C5802" w:rsidP="00D60C7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DCF8312" w14:textId="34FB0C2B" w:rsidR="00CE51E9" w:rsidRPr="000F029B" w:rsidRDefault="00CE51E9" w:rsidP="00413342">
      <w:pPr>
        <w:spacing w:line="240" w:lineRule="exact"/>
        <w:ind w:right="839"/>
        <w:rPr>
          <w:rFonts w:ascii="BIZ UDPゴシック" w:eastAsia="BIZ UDPゴシック" w:hAnsi="BIZ UDPゴシック"/>
          <w:sz w:val="22"/>
        </w:rPr>
      </w:pPr>
    </w:p>
    <w:p w14:paraId="67068926" w14:textId="03299744" w:rsidR="00BA7BBD" w:rsidRPr="000F029B" w:rsidRDefault="008C5802" w:rsidP="00D66359">
      <w:pPr>
        <w:pStyle w:val="ad"/>
        <w:numPr>
          <w:ilvl w:val="0"/>
          <w:numId w:val="15"/>
        </w:numPr>
        <w:spacing w:after="120" w:line="240" w:lineRule="exact"/>
        <w:ind w:leftChars="0"/>
        <w:rPr>
          <w:rFonts w:ascii="BIZ UDPゴシック" w:eastAsia="BIZ UDPゴシック" w:hAnsi="BIZ UDPゴシック"/>
          <w:b/>
          <w:bCs/>
          <w:sz w:val="22"/>
          <w:lang w:val="en-GB"/>
        </w:rPr>
      </w:pP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ＰＦＳ導入に向けた課題について、当てはまるもの全てに</w:t>
      </w:r>
      <w:r w:rsidR="00D60C7E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チェック</w:t>
      </w: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をつけてください。</w:t>
      </w:r>
    </w:p>
    <w:tbl>
      <w:tblPr>
        <w:tblStyle w:val="a7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4111"/>
      </w:tblGrid>
      <w:tr w:rsidR="008C5802" w:rsidRPr="000F029B" w14:paraId="41AD7D69" w14:textId="77777777" w:rsidTr="0067032D">
        <w:trPr>
          <w:trHeight w:val="340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2C07709" w14:textId="77777777" w:rsidR="008C5802" w:rsidRPr="000F029B" w:rsidRDefault="008C5802" w:rsidP="00BB143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選択肢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CA35981" w14:textId="548A3A71" w:rsidR="008C5802" w:rsidRPr="000F029B" w:rsidRDefault="00D60C7E" w:rsidP="00BB143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チェック</w:t>
            </w:r>
            <w:r w:rsidR="008C5802" w:rsidRPr="000F029B">
              <w:rPr>
                <w:rFonts w:ascii="BIZ UDPゴシック" w:eastAsia="BIZ UDPゴシック" w:hAnsi="BIZ UDPゴシック" w:hint="eastAsia"/>
                <w:sz w:val="22"/>
              </w:rPr>
              <w:t>欄</w:t>
            </w:r>
          </w:p>
        </w:tc>
      </w:tr>
      <w:tr w:rsidR="00596D0E" w:rsidRPr="000F029B" w14:paraId="2313BA48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361D5BA7" w14:textId="1E76C13E" w:rsidR="00596D0E" w:rsidRPr="000F029B" w:rsidRDefault="00596D0E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ＰＦＳ導入対象とする事業の選定が困難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1016960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1F51E039" w14:textId="13F04135" w:rsidR="00596D0E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15C71D16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37B0ECED" w14:textId="704A6856" w:rsidR="008C5802" w:rsidRPr="000F029B" w:rsidRDefault="008C5802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適切な成果指標</w:t>
            </w:r>
            <w:r w:rsidR="00987FE3"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や評価方法の設定が困難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12451902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197E1A64" w14:textId="5BCBDCFB" w:rsidR="008C5802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596D0E" w:rsidRPr="000F029B" w14:paraId="0053885B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20A02284" w14:textId="4B633C14" w:rsidR="00596D0E" w:rsidRPr="000F029B" w:rsidRDefault="00596D0E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ＰＦＳ事業効果の試算が困難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13989684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3A58EB9C" w14:textId="773A9CCF" w:rsidR="00596D0E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596D0E" w:rsidRPr="000F029B" w14:paraId="722462C4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0002A83B" w14:textId="0E5036DB" w:rsidR="00596D0E" w:rsidRPr="000F029B" w:rsidRDefault="00596D0E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ＰＦＳに関する内部関係者の理解が不足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9398003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00FC826E" w14:textId="43C80975" w:rsidR="00596D0E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0A7C17DA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12B395A9" w14:textId="40003EF1" w:rsidR="008C5802" w:rsidRPr="000F029B" w:rsidRDefault="00596D0E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（行政の方のみ）</w:t>
            </w:r>
            <w:r w:rsidR="00987FE3"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報酬の支払条件の設定が困難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-11780388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0E811E82" w14:textId="4B3C2C3D" w:rsidR="008C5802" w:rsidRPr="000F029B" w:rsidRDefault="00415122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8C5802" w:rsidRPr="000F029B" w14:paraId="05A76BA3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55ABC9A1" w14:textId="0F78D196" w:rsidR="008C5802" w:rsidRPr="000F029B" w:rsidRDefault="00596D0E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（行政の方のみ）</w:t>
            </w:r>
            <w:r w:rsidR="00987FE3" w:rsidRPr="000F029B">
              <w:rPr>
                <w:rFonts w:ascii="BIZ UDPゴシック" w:eastAsia="BIZ UDPゴシック" w:hAnsi="BIZ UDPゴシック" w:hint="eastAsia"/>
                <w:sz w:val="22"/>
              </w:rPr>
              <w:t>成果報酬を含む予算の確保が困難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444141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3A63119C" w14:textId="74DE7D8A" w:rsidR="008C5802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987FE3" w:rsidRPr="000F029B" w14:paraId="41264389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2B1ED781" w14:textId="1E506F61" w:rsidR="00987FE3" w:rsidRPr="000F029B" w:rsidRDefault="00596D0E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（行政の方のみ）優れたアイデア等を持つ事業者を知らない</w:t>
            </w:r>
          </w:p>
        </w:tc>
        <w:sdt>
          <w:sdtPr>
            <w:rPr>
              <w:rFonts w:ascii="BIZ UDPゴシック" w:eastAsia="BIZ UDPゴシック" w:hAnsi="BIZ UDPゴシック"/>
              <w:sz w:val="22"/>
              <w:lang w:val="en-GB"/>
            </w:rPr>
            <w:id w:val="1325849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593E2BE1" w14:textId="4FD84232" w:rsidR="00987FE3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  <w:lang w:val="en-GB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  <w:lang w:val="en-GB"/>
                  </w:rPr>
                  <w:t>☐</w:t>
                </w:r>
              </w:p>
            </w:tc>
          </w:sdtContent>
        </w:sdt>
      </w:tr>
      <w:tr w:rsidR="00987FE3" w:rsidRPr="000F029B" w14:paraId="3B989122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2E4711F1" w14:textId="011B0421" w:rsidR="00987FE3" w:rsidRPr="000F029B" w:rsidRDefault="00596D0E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</w:rPr>
              <w:t>（事業者の方のみ）ＰＦＳ実施に関心のある行政関係者を知らない</w:t>
            </w:r>
          </w:p>
        </w:tc>
        <w:sdt>
          <w:sdtPr>
            <w:rPr>
              <w:rFonts w:ascii="BIZ UDPゴシック" w:eastAsia="BIZ UDPゴシック" w:hAnsi="BIZ UDPゴシック"/>
              <w:sz w:val="22"/>
            </w:rPr>
            <w:id w:val="16275024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77881B9F" w14:textId="3E6915F2" w:rsidR="00987FE3" w:rsidRPr="000F029B" w:rsidRDefault="00D60C7E" w:rsidP="00BB143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D60C7E" w:rsidRPr="000F029B" w14:paraId="2EA6057E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69B20B61" w14:textId="48E14E98" w:rsidR="00D60C7E" w:rsidRPr="000F029B" w:rsidRDefault="00D60C7E" w:rsidP="00D60C7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わからない</w:t>
            </w:r>
          </w:p>
        </w:tc>
        <w:sdt>
          <w:sdtPr>
            <w:rPr>
              <w:rFonts w:ascii="BIZ UDPゴシック" w:eastAsia="BIZ UDPゴシック" w:hAnsi="BIZ UDPゴシック" w:hint="eastAsia"/>
              <w:sz w:val="22"/>
            </w:rPr>
            <w:id w:val="15186571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11" w:type="dxa"/>
                <w:vAlign w:val="center"/>
              </w:tcPr>
              <w:p w14:paraId="6E6B8A50" w14:textId="0690E8FA" w:rsidR="00D60C7E" w:rsidRPr="000F029B" w:rsidRDefault="00D60C7E" w:rsidP="00D60C7E">
                <w:pPr>
                  <w:spacing w:line="240" w:lineRule="exact"/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 w:rsidRPr="000F029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D60C7E" w:rsidRPr="000F029B" w14:paraId="53C8DB4F" w14:textId="77777777" w:rsidTr="0067032D">
        <w:trPr>
          <w:trHeight w:val="340"/>
        </w:trPr>
        <w:tc>
          <w:tcPr>
            <w:tcW w:w="6804" w:type="dxa"/>
            <w:vAlign w:val="center"/>
          </w:tcPr>
          <w:p w14:paraId="02623C10" w14:textId="54E529BA" w:rsidR="00D60C7E" w:rsidRPr="000F029B" w:rsidRDefault="00D60C7E" w:rsidP="00D60C7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0F029B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その他（具体的にご記入ください）</w:t>
            </w:r>
          </w:p>
        </w:tc>
        <w:tc>
          <w:tcPr>
            <w:tcW w:w="4111" w:type="dxa"/>
            <w:vAlign w:val="center"/>
          </w:tcPr>
          <w:p w14:paraId="0DA6D1BC" w14:textId="77777777" w:rsidR="00D60C7E" w:rsidRPr="000F029B" w:rsidRDefault="00D60C7E" w:rsidP="00D60C7E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9B32CB8" w14:textId="4EC2EC39" w:rsidR="009958E9" w:rsidRPr="000F029B" w:rsidRDefault="009958E9" w:rsidP="00413342">
      <w:pPr>
        <w:spacing w:after="120" w:line="120" w:lineRule="exact"/>
        <w:rPr>
          <w:rFonts w:ascii="BIZ UDPゴシック" w:eastAsia="BIZ UDPゴシック" w:hAnsi="BIZ UDPゴシック"/>
          <w:b/>
          <w:bCs/>
          <w:color w:val="FF0000"/>
          <w:sz w:val="22"/>
          <w:lang w:val="en-GB"/>
        </w:rPr>
      </w:pPr>
    </w:p>
    <w:p w14:paraId="208DDFE5" w14:textId="569DEDA1" w:rsidR="009958E9" w:rsidRPr="000F029B" w:rsidRDefault="006B0C2E" w:rsidP="00A71FBA">
      <w:pPr>
        <w:pStyle w:val="ad"/>
        <w:numPr>
          <w:ilvl w:val="0"/>
          <w:numId w:val="15"/>
        </w:numPr>
        <w:spacing w:after="120" w:line="320" w:lineRule="exact"/>
        <w:ind w:leftChars="0"/>
        <w:rPr>
          <w:rFonts w:ascii="BIZ UDPゴシック" w:eastAsia="BIZ UDPゴシック" w:hAnsi="BIZ UDPゴシック"/>
          <w:b/>
          <w:bCs/>
          <w:sz w:val="22"/>
          <w:lang w:val="en-GB"/>
        </w:rPr>
      </w:pP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今後、</w:t>
      </w:r>
      <w:r w:rsidR="009958E9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具体的にPFS</w:t>
      </w: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を</w:t>
      </w:r>
      <w:r w:rsidR="009C5B3D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導入</w:t>
      </w: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したいと考えている</w:t>
      </w:r>
      <w:r w:rsidR="009958E9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事業があ</w:t>
      </w:r>
      <w:r w:rsidR="00550E83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り</w:t>
      </w:r>
      <w:r w:rsidR="009958E9"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ましたら、ご記入ください。</w:t>
      </w:r>
    </w:p>
    <w:tbl>
      <w:tblPr>
        <w:tblStyle w:val="a7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550E83" w:rsidRPr="000F029B" w14:paraId="7742792F" w14:textId="77777777" w:rsidTr="009958E9">
        <w:trPr>
          <w:trHeight w:val="397"/>
        </w:trPr>
        <w:tc>
          <w:tcPr>
            <w:tcW w:w="10762" w:type="dxa"/>
          </w:tcPr>
          <w:p w14:paraId="0F90D06E" w14:textId="77777777" w:rsidR="009958E9" w:rsidRDefault="009958E9" w:rsidP="00301B15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2"/>
                <w:lang w:val="en-GB"/>
              </w:rPr>
            </w:pPr>
          </w:p>
          <w:p w14:paraId="22B109EE" w14:textId="77777777" w:rsidR="00E46542" w:rsidRDefault="00E46542" w:rsidP="00301B15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2"/>
                <w:lang w:val="en-GB"/>
              </w:rPr>
            </w:pPr>
          </w:p>
          <w:p w14:paraId="49F359DE" w14:textId="77777777" w:rsidR="00E46542" w:rsidRDefault="00E46542" w:rsidP="00301B15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2"/>
                <w:lang w:val="en-GB"/>
              </w:rPr>
            </w:pPr>
          </w:p>
          <w:p w14:paraId="536EC941" w14:textId="77777777" w:rsidR="00E46542" w:rsidRDefault="00E46542" w:rsidP="00301B15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2"/>
                <w:lang w:val="en-GB"/>
              </w:rPr>
            </w:pPr>
          </w:p>
          <w:p w14:paraId="0AED2B57" w14:textId="77777777" w:rsidR="00E46542" w:rsidRPr="000F029B" w:rsidRDefault="00E46542" w:rsidP="00301B15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2"/>
                <w:lang w:val="en-GB"/>
              </w:rPr>
            </w:pPr>
          </w:p>
          <w:p w14:paraId="5F84BB3E" w14:textId="77777777" w:rsidR="009958E9" w:rsidRPr="000F029B" w:rsidRDefault="009958E9" w:rsidP="00301B15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2"/>
                <w:lang w:val="en-GB"/>
              </w:rPr>
            </w:pPr>
          </w:p>
          <w:p w14:paraId="1C39FA42" w14:textId="0C2F04CB" w:rsidR="008D5CE9" w:rsidRPr="000F029B" w:rsidRDefault="008D5CE9" w:rsidP="00301B15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2"/>
                <w:lang w:val="en-GB"/>
              </w:rPr>
            </w:pPr>
          </w:p>
        </w:tc>
      </w:tr>
    </w:tbl>
    <w:p w14:paraId="46F358F0" w14:textId="77777777" w:rsidR="0067032D" w:rsidRDefault="0067032D" w:rsidP="00E46542">
      <w:pPr>
        <w:pStyle w:val="ad"/>
        <w:spacing w:after="120" w:line="140" w:lineRule="exact"/>
        <w:ind w:leftChars="0" w:left="0"/>
        <w:rPr>
          <w:rFonts w:ascii="BIZ UDPゴシック" w:eastAsia="BIZ UDPゴシック" w:hAnsi="BIZ UDPゴシック"/>
          <w:b/>
          <w:bCs/>
          <w:sz w:val="22"/>
          <w:lang w:val="en-GB"/>
        </w:rPr>
      </w:pPr>
    </w:p>
    <w:p w14:paraId="2799EEEC" w14:textId="01E846DE" w:rsidR="00A3432D" w:rsidRPr="008D5CE9" w:rsidRDefault="008D5CE9" w:rsidP="0067032D">
      <w:pPr>
        <w:pStyle w:val="ad"/>
        <w:numPr>
          <w:ilvl w:val="0"/>
          <w:numId w:val="15"/>
        </w:numPr>
        <w:spacing w:after="120" w:line="300" w:lineRule="exact"/>
        <w:ind w:leftChars="0"/>
        <w:rPr>
          <w:rFonts w:ascii="BIZ UDPゴシック" w:eastAsia="BIZ UDPゴシック" w:hAnsi="BIZ UDPゴシック"/>
          <w:b/>
          <w:bCs/>
          <w:sz w:val="22"/>
          <w:lang w:val="en-GB"/>
        </w:rPr>
      </w:pPr>
      <w:r w:rsidRPr="000F029B">
        <w:rPr>
          <w:rFonts w:ascii="BIZ UDPゴシック" w:eastAsia="BIZ UDPゴシック" w:hAnsi="BIZ UDPゴシック" w:hint="eastAsia"/>
          <w:b/>
          <w:bCs/>
          <w:sz w:val="22"/>
          <w:lang w:val="en-GB"/>
        </w:rPr>
        <w:t>その他ご意見等ありましたら、ご自由にご記入ください。</w:t>
      </w:r>
    </w:p>
    <w:tbl>
      <w:tblPr>
        <w:tblStyle w:val="a7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71FBA" w:rsidRPr="000F029B" w14:paraId="7A9822EB" w14:textId="77777777" w:rsidTr="00A71FBA">
        <w:trPr>
          <w:trHeight w:val="397"/>
        </w:trPr>
        <w:tc>
          <w:tcPr>
            <w:tcW w:w="10915" w:type="dxa"/>
            <w:vAlign w:val="center"/>
          </w:tcPr>
          <w:p w14:paraId="0F2734C0" w14:textId="77777777" w:rsidR="00A71FBA" w:rsidRDefault="00A71FBA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</w:p>
          <w:p w14:paraId="0E7FF270" w14:textId="77777777" w:rsidR="00E46542" w:rsidRDefault="00E46542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</w:p>
          <w:p w14:paraId="3DF0CCAB" w14:textId="77777777" w:rsidR="00E46542" w:rsidRDefault="00E46542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</w:p>
          <w:p w14:paraId="2FC94F47" w14:textId="77777777" w:rsidR="00E46542" w:rsidRDefault="00E46542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</w:p>
          <w:p w14:paraId="73FA89FE" w14:textId="77777777" w:rsidR="00E46542" w:rsidRDefault="00E46542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</w:p>
          <w:p w14:paraId="054FC082" w14:textId="77777777" w:rsidR="00E46542" w:rsidRPr="000F029B" w:rsidRDefault="00E46542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</w:p>
          <w:p w14:paraId="76D39399" w14:textId="2C54410E" w:rsidR="00A71FBA" w:rsidRPr="000F029B" w:rsidRDefault="00A71FBA" w:rsidP="00BB143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</w:p>
        </w:tc>
      </w:tr>
    </w:tbl>
    <w:p w14:paraId="23BFBFE9" w14:textId="77777777" w:rsidR="00E46542" w:rsidRDefault="00E46542" w:rsidP="00D622EC">
      <w:pPr>
        <w:spacing w:line="320" w:lineRule="exact"/>
        <w:jc w:val="right"/>
        <w:rPr>
          <w:rFonts w:ascii="BIZ UDPゴシック" w:eastAsia="BIZ UDPゴシック" w:hAnsi="BIZ UDPゴシック"/>
          <w:sz w:val="22"/>
          <w:lang w:val="en-GB"/>
        </w:rPr>
      </w:pPr>
    </w:p>
    <w:p w14:paraId="4358CDD6" w14:textId="668552A0" w:rsidR="00652F6F" w:rsidRDefault="002964A5" w:rsidP="00D622EC">
      <w:pPr>
        <w:spacing w:line="320" w:lineRule="exact"/>
        <w:jc w:val="right"/>
        <w:rPr>
          <w:rFonts w:ascii="BIZ UDPゴシック" w:eastAsia="BIZ UDPゴシック" w:hAnsi="BIZ UDPゴシック"/>
          <w:sz w:val="22"/>
          <w:lang w:val="en-GB"/>
        </w:rPr>
      </w:pPr>
      <w:r w:rsidRPr="000F029B">
        <w:rPr>
          <w:rFonts w:ascii="BIZ UDPゴシック" w:eastAsia="BIZ UDPゴシック" w:hAnsi="BIZ UDPゴシック" w:hint="eastAsia"/>
          <w:sz w:val="22"/>
          <w:lang w:val="en-GB"/>
        </w:rPr>
        <w:t>質問は以上</w:t>
      </w:r>
      <w:r w:rsidR="00A63D19" w:rsidRPr="000F029B">
        <w:rPr>
          <w:rFonts w:ascii="BIZ UDPゴシック" w:eastAsia="BIZ UDPゴシック" w:hAnsi="BIZ UDPゴシック" w:hint="eastAsia"/>
          <w:sz w:val="22"/>
          <w:lang w:val="en-GB"/>
        </w:rPr>
        <w:t>です</w:t>
      </w:r>
      <w:r w:rsidRPr="000F029B">
        <w:rPr>
          <w:rFonts w:ascii="BIZ UDPゴシック" w:eastAsia="BIZ UDPゴシック" w:hAnsi="BIZ UDPゴシック" w:hint="eastAsia"/>
          <w:sz w:val="22"/>
          <w:lang w:val="en-GB"/>
        </w:rPr>
        <w:t>。</w:t>
      </w:r>
      <w:r w:rsidR="0070738B" w:rsidRPr="000F029B">
        <w:rPr>
          <w:rFonts w:ascii="BIZ UDPゴシック" w:eastAsia="BIZ UDPゴシック" w:hAnsi="BIZ UDPゴシック" w:hint="eastAsia"/>
          <w:sz w:val="22"/>
          <w:lang w:val="en-GB"/>
        </w:rPr>
        <w:t>ご協力</w:t>
      </w:r>
      <w:r w:rsidRPr="000F029B">
        <w:rPr>
          <w:rFonts w:ascii="BIZ UDPゴシック" w:eastAsia="BIZ UDPゴシック" w:hAnsi="BIZ UDPゴシック" w:hint="eastAsia"/>
          <w:sz w:val="22"/>
          <w:lang w:val="en-GB"/>
        </w:rPr>
        <w:t>ありがとうございました。</w:t>
      </w:r>
    </w:p>
    <w:p w14:paraId="3E8A8959" w14:textId="01AD3CBD" w:rsidR="00D60C7E" w:rsidRPr="000F029B" w:rsidRDefault="00D60C7E" w:rsidP="00D60C7E">
      <w:pPr>
        <w:spacing w:line="320" w:lineRule="exact"/>
        <w:jc w:val="left"/>
        <w:rPr>
          <w:rFonts w:ascii="BIZ UDPゴシック" w:eastAsia="BIZ UDPゴシック" w:hAnsi="BIZ UDPゴシック"/>
          <w:sz w:val="22"/>
          <w:lang w:val="en-GB"/>
        </w:rPr>
      </w:pPr>
      <w:r w:rsidRPr="000F029B">
        <w:rPr>
          <w:rFonts w:ascii="BIZ UDPゴシック" w:eastAsia="BIZ UDPゴシック" w:hAnsi="BIZ UDPゴシック" w:hint="eastAsia"/>
          <w:sz w:val="22"/>
          <w:lang w:val="en-GB"/>
        </w:rPr>
        <w:t>【本件に関するお問合せ先】</w:t>
      </w:r>
      <w:r w:rsidR="000F029B" w:rsidRPr="000F029B">
        <w:rPr>
          <w:rFonts w:ascii="BIZ UDPゴシック" w:eastAsia="BIZ UDPゴシック" w:hAnsi="BIZ UDPゴシック" w:hint="eastAsia"/>
          <w:sz w:val="22"/>
          <w:lang w:val="en-GB"/>
        </w:rPr>
        <w:t xml:space="preserve">　</w:t>
      </w:r>
      <w:r w:rsidRPr="000F029B">
        <w:rPr>
          <w:rFonts w:ascii="BIZ UDPゴシック" w:eastAsia="BIZ UDPゴシック" w:hAnsi="BIZ UDPゴシック" w:hint="eastAsia"/>
          <w:sz w:val="22"/>
          <w:lang w:val="en-GB"/>
        </w:rPr>
        <w:t>ケイスリー株式会社　愛媛県PFS推進事務局　p</w:t>
      </w:r>
      <w:r w:rsidRPr="000F029B">
        <w:rPr>
          <w:rFonts w:ascii="BIZ UDPゴシック" w:eastAsia="BIZ UDPゴシック" w:hAnsi="BIZ UDPゴシック"/>
          <w:sz w:val="22"/>
          <w:lang w:val="en-GB"/>
        </w:rPr>
        <w:t>fs-ehime@k-three.org</w:t>
      </w:r>
    </w:p>
    <w:sectPr w:rsidR="00D60C7E" w:rsidRPr="000F029B" w:rsidSect="00D66359">
      <w:footerReference w:type="default" r:id="rId8"/>
      <w:footerReference w:type="first" r:id="rId9"/>
      <w:pgSz w:w="11906" w:h="16838"/>
      <w:pgMar w:top="624" w:right="567" w:bottom="510" w:left="567" w:header="284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883A1" w14:textId="77777777" w:rsidR="00AF3E6D" w:rsidRDefault="00AF3E6D" w:rsidP="002964A5">
      <w:r>
        <w:separator/>
      </w:r>
    </w:p>
  </w:endnote>
  <w:endnote w:type="continuationSeparator" w:id="0">
    <w:p w14:paraId="1F80FF5A" w14:textId="77777777" w:rsidR="00AF3E6D" w:rsidRDefault="00AF3E6D" w:rsidP="002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E2BE" w14:textId="7A8386F3" w:rsidR="00E108D6" w:rsidRPr="00DC6710" w:rsidRDefault="00E108D6">
    <w:pPr>
      <w:pStyle w:val="a5"/>
      <w:jc w:val="right"/>
      <w:rPr>
        <w:rFonts w:ascii="メイリオ" w:eastAsia="メイリオ" w:hAnsi="メイリオ"/>
      </w:rPr>
    </w:pPr>
  </w:p>
  <w:p w14:paraId="73247FF7" w14:textId="77777777" w:rsidR="00E108D6" w:rsidRDefault="00E108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69E9" w14:textId="06D7D079" w:rsidR="00E108D6" w:rsidRPr="00DC6710" w:rsidRDefault="00E108D6" w:rsidP="00E108D6">
    <w:pPr>
      <w:pStyle w:val="a5"/>
      <w:jc w:val="right"/>
      <w:rPr>
        <w:rFonts w:ascii="メイリオ" w:eastAsia="メイリオ" w:hAnsi="メイリオ"/>
      </w:rPr>
    </w:pPr>
  </w:p>
  <w:p w14:paraId="3805F95F" w14:textId="77777777" w:rsidR="00E108D6" w:rsidRDefault="00E108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05B3" w14:textId="77777777" w:rsidR="00AF3E6D" w:rsidRDefault="00AF3E6D" w:rsidP="002964A5">
      <w:r>
        <w:separator/>
      </w:r>
    </w:p>
  </w:footnote>
  <w:footnote w:type="continuationSeparator" w:id="0">
    <w:p w14:paraId="4E440F3E" w14:textId="77777777" w:rsidR="00AF3E6D" w:rsidRDefault="00AF3E6D" w:rsidP="0029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0B7"/>
    <w:multiLevelType w:val="hybridMultilevel"/>
    <w:tmpl w:val="8B1E6C9A"/>
    <w:lvl w:ilvl="0" w:tplc="F8709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E3DCD"/>
    <w:multiLevelType w:val="hybridMultilevel"/>
    <w:tmpl w:val="3C2CC756"/>
    <w:lvl w:ilvl="0" w:tplc="6EB0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F28D1"/>
    <w:multiLevelType w:val="hybridMultilevel"/>
    <w:tmpl w:val="3D5E8E62"/>
    <w:lvl w:ilvl="0" w:tplc="1A405ABC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E804C8C"/>
    <w:multiLevelType w:val="hybridMultilevel"/>
    <w:tmpl w:val="35ECFCFA"/>
    <w:lvl w:ilvl="0" w:tplc="F1169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8D36B7"/>
    <w:multiLevelType w:val="hybridMultilevel"/>
    <w:tmpl w:val="6C5EF2D0"/>
    <w:lvl w:ilvl="0" w:tplc="A5BE0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374D4C"/>
    <w:multiLevelType w:val="hybridMultilevel"/>
    <w:tmpl w:val="5E488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74AA4"/>
    <w:multiLevelType w:val="hybridMultilevel"/>
    <w:tmpl w:val="C3F8B0FE"/>
    <w:lvl w:ilvl="0" w:tplc="F8709A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E70CB6"/>
    <w:multiLevelType w:val="hybridMultilevel"/>
    <w:tmpl w:val="D5D4C308"/>
    <w:lvl w:ilvl="0" w:tplc="5004393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5F4B38"/>
    <w:multiLevelType w:val="hybridMultilevel"/>
    <w:tmpl w:val="E2C6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5764BC"/>
    <w:multiLevelType w:val="hybridMultilevel"/>
    <w:tmpl w:val="B782AB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AB5FFD"/>
    <w:multiLevelType w:val="hybridMultilevel"/>
    <w:tmpl w:val="17E88F84"/>
    <w:lvl w:ilvl="0" w:tplc="5C106D84">
      <w:start w:val="1"/>
      <w:numFmt w:val="decimal"/>
      <w:lvlText w:val="%1."/>
      <w:lvlJc w:val="left"/>
      <w:pPr>
        <w:ind w:left="502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1" w15:restartNumberingAfterBreak="0">
    <w:nsid w:val="4597652F"/>
    <w:multiLevelType w:val="hybridMultilevel"/>
    <w:tmpl w:val="74C88F88"/>
    <w:lvl w:ilvl="0" w:tplc="562894C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E2E29"/>
    <w:multiLevelType w:val="hybridMultilevel"/>
    <w:tmpl w:val="06925FA8"/>
    <w:lvl w:ilvl="0" w:tplc="7D50C766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054EBE"/>
    <w:multiLevelType w:val="hybridMultilevel"/>
    <w:tmpl w:val="D41CC22E"/>
    <w:lvl w:ilvl="0" w:tplc="3FF86B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E64F6A"/>
    <w:multiLevelType w:val="hybridMultilevel"/>
    <w:tmpl w:val="D16496DC"/>
    <w:lvl w:ilvl="0" w:tplc="6EB0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D65C6D"/>
    <w:multiLevelType w:val="hybridMultilevel"/>
    <w:tmpl w:val="B4DE32CA"/>
    <w:lvl w:ilvl="0" w:tplc="41A4AFE6">
      <w:start w:val="1"/>
      <w:numFmt w:val="decimal"/>
      <w:lvlText w:val="(%1)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712C30"/>
    <w:multiLevelType w:val="hybridMultilevel"/>
    <w:tmpl w:val="ABF8D0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6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3A"/>
    <w:rsid w:val="000358B3"/>
    <w:rsid w:val="000A2595"/>
    <w:rsid w:val="000D517C"/>
    <w:rsid w:val="000D775F"/>
    <w:rsid w:val="000E133C"/>
    <w:rsid w:val="000F029B"/>
    <w:rsid w:val="000F685E"/>
    <w:rsid w:val="00114A70"/>
    <w:rsid w:val="001172EE"/>
    <w:rsid w:val="0014539B"/>
    <w:rsid w:val="001455CA"/>
    <w:rsid w:val="001503CF"/>
    <w:rsid w:val="0015477D"/>
    <w:rsid w:val="00166C5C"/>
    <w:rsid w:val="001D6D3D"/>
    <w:rsid w:val="00224DAC"/>
    <w:rsid w:val="00250416"/>
    <w:rsid w:val="002514C9"/>
    <w:rsid w:val="00256559"/>
    <w:rsid w:val="00287284"/>
    <w:rsid w:val="002964A5"/>
    <w:rsid w:val="002C26F3"/>
    <w:rsid w:val="003113ED"/>
    <w:rsid w:val="00312987"/>
    <w:rsid w:val="00321391"/>
    <w:rsid w:val="00327EA5"/>
    <w:rsid w:val="00367D6F"/>
    <w:rsid w:val="0040715C"/>
    <w:rsid w:val="004079AB"/>
    <w:rsid w:val="00413342"/>
    <w:rsid w:val="00415122"/>
    <w:rsid w:val="0042767D"/>
    <w:rsid w:val="00461A13"/>
    <w:rsid w:val="004F663D"/>
    <w:rsid w:val="00504242"/>
    <w:rsid w:val="00516D87"/>
    <w:rsid w:val="00521C5E"/>
    <w:rsid w:val="00550E83"/>
    <w:rsid w:val="0056428E"/>
    <w:rsid w:val="00574BFF"/>
    <w:rsid w:val="00591375"/>
    <w:rsid w:val="00596D0E"/>
    <w:rsid w:val="005A760B"/>
    <w:rsid w:val="005C3C53"/>
    <w:rsid w:val="005C4AA5"/>
    <w:rsid w:val="005C7960"/>
    <w:rsid w:val="005F5FF4"/>
    <w:rsid w:val="006209F5"/>
    <w:rsid w:val="00652F6F"/>
    <w:rsid w:val="00664F2C"/>
    <w:rsid w:val="0067032D"/>
    <w:rsid w:val="0067296E"/>
    <w:rsid w:val="00682DDF"/>
    <w:rsid w:val="00692E3E"/>
    <w:rsid w:val="006B0C2E"/>
    <w:rsid w:val="006D1502"/>
    <w:rsid w:val="006D5D05"/>
    <w:rsid w:val="006F0EC7"/>
    <w:rsid w:val="0070738B"/>
    <w:rsid w:val="00713718"/>
    <w:rsid w:val="007169B9"/>
    <w:rsid w:val="0071794D"/>
    <w:rsid w:val="00723E1F"/>
    <w:rsid w:val="007369AB"/>
    <w:rsid w:val="00742CBB"/>
    <w:rsid w:val="00757FFA"/>
    <w:rsid w:val="00763653"/>
    <w:rsid w:val="0076593D"/>
    <w:rsid w:val="00776039"/>
    <w:rsid w:val="00796727"/>
    <w:rsid w:val="007F2BD1"/>
    <w:rsid w:val="007F6EFC"/>
    <w:rsid w:val="00814D63"/>
    <w:rsid w:val="0081644B"/>
    <w:rsid w:val="00842947"/>
    <w:rsid w:val="008577AA"/>
    <w:rsid w:val="00881977"/>
    <w:rsid w:val="00882120"/>
    <w:rsid w:val="00885075"/>
    <w:rsid w:val="008B4FFD"/>
    <w:rsid w:val="008B7927"/>
    <w:rsid w:val="008C2190"/>
    <w:rsid w:val="008C5802"/>
    <w:rsid w:val="008C6E72"/>
    <w:rsid w:val="008D5CE9"/>
    <w:rsid w:val="00905645"/>
    <w:rsid w:val="009251F1"/>
    <w:rsid w:val="00932F2B"/>
    <w:rsid w:val="00936782"/>
    <w:rsid w:val="00987FE3"/>
    <w:rsid w:val="009958E9"/>
    <w:rsid w:val="00997C03"/>
    <w:rsid w:val="009A2AD8"/>
    <w:rsid w:val="009C5B3D"/>
    <w:rsid w:val="009E538E"/>
    <w:rsid w:val="009F12B4"/>
    <w:rsid w:val="009F3518"/>
    <w:rsid w:val="00A3432D"/>
    <w:rsid w:val="00A35CAE"/>
    <w:rsid w:val="00A35F26"/>
    <w:rsid w:val="00A63D19"/>
    <w:rsid w:val="00A71FBA"/>
    <w:rsid w:val="00A7546D"/>
    <w:rsid w:val="00AA174B"/>
    <w:rsid w:val="00AB5B43"/>
    <w:rsid w:val="00AF3E6D"/>
    <w:rsid w:val="00B01FA5"/>
    <w:rsid w:val="00B0371B"/>
    <w:rsid w:val="00B24806"/>
    <w:rsid w:val="00B31961"/>
    <w:rsid w:val="00B76C32"/>
    <w:rsid w:val="00B86997"/>
    <w:rsid w:val="00BA27E7"/>
    <w:rsid w:val="00BA7BBD"/>
    <w:rsid w:val="00BB1012"/>
    <w:rsid w:val="00BB5299"/>
    <w:rsid w:val="00BB56E7"/>
    <w:rsid w:val="00BC0AEB"/>
    <w:rsid w:val="00BD16C3"/>
    <w:rsid w:val="00BD508B"/>
    <w:rsid w:val="00BD7BF8"/>
    <w:rsid w:val="00BF0C32"/>
    <w:rsid w:val="00C03B02"/>
    <w:rsid w:val="00C27ABA"/>
    <w:rsid w:val="00C6450A"/>
    <w:rsid w:val="00C64F2C"/>
    <w:rsid w:val="00C84AD5"/>
    <w:rsid w:val="00C93F07"/>
    <w:rsid w:val="00CB3084"/>
    <w:rsid w:val="00CD1069"/>
    <w:rsid w:val="00CE51E9"/>
    <w:rsid w:val="00CF7B62"/>
    <w:rsid w:val="00D04AA2"/>
    <w:rsid w:val="00D42977"/>
    <w:rsid w:val="00D51255"/>
    <w:rsid w:val="00D53396"/>
    <w:rsid w:val="00D60C7E"/>
    <w:rsid w:val="00D61C30"/>
    <w:rsid w:val="00D622EC"/>
    <w:rsid w:val="00D66359"/>
    <w:rsid w:val="00DB384E"/>
    <w:rsid w:val="00DC084F"/>
    <w:rsid w:val="00DC093A"/>
    <w:rsid w:val="00DD2E79"/>
    <w:rsid w:val="00DF79A7"/>
    <w:rsid w:val="00E020B4"/>
    <w:rsid w:val="00E02CC0"/>
    <w:rsid w:val="00E07641"/>
    <w:rsid w:val="00E108D6"/>
    <w:rsid w:val="00E46542"/>
    <w:rsid w:val="00E71DF6"/>
    <w:rsid w:val="00E728B2"/>
    <w:rsid w:val="00EA311E"/>
    <w:rsid w:val="00EA3794"/>
    <w:rsid w:val="00EB355A"/>
    <w:rsid w:val="00EB7B0E"/>
    <w:rsid w:val="00ED45D2"/>
    <w:rsid w:val="00EF5F97"/>
    <w:rsid w:val="00F152FE"/>
    <w:rsid w:val="00F32433"/>
    <w:rsid w:val="00F50B02"/>
    <w:rsid w:val="00F56F25"/>
    <w:rsid w:val="00F70EAB"/>
    <w:rsid w:val="00F83082"/>
    <w:rsid w:val="00F920CC"/>
    <w:rsid w:val="00F94C2B"/>
    <w:rsid w:val="00FD6113"/>
    <w:rsid w:val="00FF769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CAB25"/>
  <w15:chartTrackingRefBased/>
  <w15:docId w15:val="{A8D35D7C-AD9C-4710-8D66-A53F98E1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4A5"/>
  </w:style>
  <w:style w:type="paragraph" w:styleId="a5">
    <w:name w:val="footer"/>
    <w:basedOn w:val="a"/>
    <w:link w:val="a6"/>
    <w:uiPriority w:val="99"/>
    <w:unhideWhenUsed/>
    <w:rsid w:val="00296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4A5"/>
  </w:style>
  <w:style w:type="table" w:styleId="a7">
    <w:name w:val="Table Grid"/>
    <w:basedOn w:val="a1"/>
    <w:uiPriority w:val="39"/>
    <w:rsid w:val="0029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964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4A5"/>
    <w:pPr>
      <w:jc w:val="left"/>
    </w:pPr>
    <w:rPr>
      <w:lang w:val="en-GB"/>
    </w:rPr>
  </w:style>
  <w:style w:type="character" w:customStyle="1" w:styleId="aa">
    <w:name w:val="コメント文字列 (文字)"/>
    <w:basedOn w:val="a0"/>
    <w:link w:val="a9"/>
    <w:uiPriority w:val="99"/>
    <w:semiHidden/>
    <w:rsid w:val="002964A5"/>
    <w:rPr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29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64A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113ED"/>
    <w:pPr>
      <w:ind w:leftChars="400" w:left="840"/>
    </w:pPr>
  </w:style>
  <w:style w:type="paragraph" w:styleId="ae">
    <w:name w:val="annotation subject"/>
    <w:basedOn w:val="a9"/>
    <w:next w:val="a9"/>
    <w:link w:val="af"/>
    <w:uiPriority w:val="99"/>
    <w:semiHidden/>
    <w:unhideWhenUsed/>
    <w:rsid w:val="00881977"/>
    <w:rPr>
      <w:b/>
      <w:bCs/>
      <w:lang w:val="en-US"/>
    </w:rPr>
  </w:style>
  <w:style w:type="character" w:customStyle="1" w:styleId="af">
    <w:name w:val="コメント内容 (文字)"/>
    <w:basedOn w:val="aa"/>
    <w:link w:val="ae"/>
    <w:uiPriority w:val="99"/>
    <w:semiHidden/>
    <w:rsid w:val="00881977"/>
    <w:rPr>
      <w:b/>
      <w:bCs/>
      <w:lang w:val="en-GB"/>
    </w:rPr>
  </w:style>
  <w:style w:type="paragraph" w:styleId="Web">
    <w:name w:val="Normal (Web)"/>
    <w:basedOn w:val="a"/>
    <w:uiPriority w:val="99"/>
    <w:semiHidden/>
    <w:unhideWhenUsed/>
    <w:rsid w:val="009F3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Revision"/>
    <w:hidden/>
    <w:uiPriority w:val="99"/>
    <w:semiHidden/>
    <w:rsid w:val="006D5D05"/>
  </w:style>
  <w:style w:type="character" w:styleId="af1">
    <w:name w:val="Hyperlink"/>
    <w:basedOn w:val="a0"/>
    <w:uiPriority w:val="99"/>
    <w:unhideWhenUsed/>
    <w:rsid w:val="00166C5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66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菅</cp:lastModifiedBy>
  <cp:revision>1</cp:revision>
  <cp:lastPrinted>2024-05-23T06:58:00Z</cp:lastPrinted>
  <dcterms:created xsi:type="dcterms:W3CDTF">2024-05-24T20:20:00Z</dcterms:created>
  <dcterms:modified xsi:type="dcterms:W3CDTF">2024-06-05T07:43:00Z</dcterms:modified>
</cp:coreProperties>
</file>